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5439F" w14:textId="77777777" w:rsidR="003C73D5" w:rsidRPr="003C73D5" w:rsidRDefault="003C73D5" w:rsidP="003C73D5">
      <w:pPr>
        <w:jc w:val="center"/>
        <w:rPr>
          <w:b/>
          <w:bCs/>
          <w:sz w:val="48"/>
          <w:szCs w:val="48"/>
        </w:rPr>
      </w:pPr>
      <w:r w:rsidRPr="003C73D5">
        <w:rPr>
          <w:b/>
          <w:bCs/>
          <w:sz w:val="48"/>
          <w:szCs w:val="48"/>
        </w:rPr>
        <w:t>Come strutturare un prompt per l’AI</w:t>
      </w:r>
    </w:p>
    <w:p w14:paraId="7DEFE2A8" w14:textId="2C1B1738" w:rsidR="003C73D5" w:rsidRPr="0041023C" w:rsidRDefault="003C73D5" w:rsidP="003C73D5">
      <w:pPr>
        <w:jc w:val="center"/>
        <w:rPr>
          <w:sz w:val="32"/>
          <w:szCs w:val="32"/>
        </w:rPr>
      </w:pPr>
      <w:r w:rsidRPr="0041023C">
        <w:rPr>
          <w:sz w:val="32"/>
          <w:szCs w:val="32"/>
        </w:rPr>
        <w:t>(</w:t>
      </w:r>
      <w:r>
        <w:rPr>
          <w:sz w:val="32"/>
          <w:szCs w:val="32"/>
        </w:rPr>
        <w:t>versione estesa</w:t>
      </w:r>
      <w:r w:rsidRPr="0041023C">
        <w:rPr>
          <w:sz w:val="32"/>
          <w:szCs w:val="32"/>
        </w:rPr>
        <w:t>)</w:t>
      </w:r>
    </w:p>
    <w:sdt>
      <w:sdtPr>
        <w:rPr>
          <w:rFonts w:asciiTheme="minorHAnsi" w:eastAsiaTheme="minorHAnsi" w:hAnsiTheme="minorHAnsi" w:cstheme="minorBidi"/>
          <w:color w:val="00B050"/>
          <w:kern w:val="2"/>
          <w:sz w:val="24"/>
          <w:szCs w:val="24"/>
          <w:lang w:eastAsia="en-US"/>
          <w14:ligatures w14:val="standardContextual"/>
        </w:rPr>
        <w:id w:val="-685896515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41D8C311" w14:textId="527E340B" w:rsidR="003C73D5" w:rsidRPr="003C73D5" w:rsidRDefault="003C73D5">
          <w:pPr>
            <w:pStyle w:val="Titolosommario"/>
            <w:rPr>
              <w:color w:val="00B050"/>
            </w:rPr>
          </w:pPr>
          <w:r w:rsidRPr="003C73D5">
            <w:rPr>
              <w:color w:val="00B050"/>
            </w:rPr>
            <w:t>Sommario</w:t>
          </w:r>
        </w:p>
        <w:p w14:paraId="1EED1938" w14:textId="62A113B4" w:rsidR="003C73D5" w:rsidRDefault="003C73D5">
          <w:pPr>
            <w:pStyle w:val="Sommario1"/>
            <w:tabs>
              <w:tab w:val="right" w:leader="dot" w:pos="9628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131026" w:history="1">
            <w:r w:rsidRPr="00FA17AA">
              <w:rPr>
                <w:rStyle w:val="Collegamentoipertestuale"/>
                <w:noProof/>
              </w:rPr>
              <w:t>Come farli correre più veloci in partita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_Toc240131026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ED4CF8" w14:textId="6BEDC920" w:rsidR="003C73D5" w:rsidRDefault="003C73D5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40131027" w:history="1">
            <w:r w:rsidRPr="00FA17AA">
              <w:rPr>
                <w:rStyle w:val="Collegamentoipertestuale"/>
                <w:noProof/>
              </w:rPr>
              <w:t>Come allenare la rapidità con palla a piccoli gruppi (SSG)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_Toc240131027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AE6E7C" w14:textId="573082F0" w:rsidR="003C73D5" w:rsidRDefault="003C73D5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40131028" w:history="1">
            <w:r w:rsidRPr="00FA17AA">
              <w:rPr>
                <w:rStyle w:val="Collegamentoipertestuale"/>
                <w:noProof/>
              </w:rPr>
              <w:t>Come evitare di prendere gol da calcio piazzato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_Toc240131028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D13ADA" w14:textId="7D25059E" w:rsidR="003C73D5" w:rsidRDefault="003C73D5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40131029" w:history="1">
            <w:r w:rsidRPr="00FA17AA">
              <w:rPr>
                <w:rStyle w:val="Collegamentoipertestuale"/>
                <w:noProof/>
              </w:rPr>
              <w:t>Come motivarli con esercitazioni anche divertenti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_Toc240131029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CB92B1" w14:textId="3ABE6D81" w:rsidR="003C73D5" w:rsidRDefault="003C73D5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40131030" w:history="1">
            <w:r w:rsidRPr="00FA17AA">
              <w:rPr>
                <w:rStyle w:val="Collegamentoipertestuale"/>
                <w:noProof/>
              </w:rPr>
              <w:t>Come abituarli a rimanere maggiormente concentrati in difesa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_Toc240131030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C74D72" w14:textId="43C90BA9" w:rsidR="003C73D5" w:rsidRDefault="003C73D5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40131031" w:history="1">
            <w:r w:rsidRPr="00FA17AA">
              <w:rPr>
                <w:rStyle w:val="Collegamentoipertestuale"/>
                <w:noProof/>
              </w:rPr>
              <w:t>Come evitare cali nel secondo tempo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_Toc240131031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F2CA48" w14:textId="7D307040" w:rsidR="003C73D5" w:rsidRDefault="003C73D5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40131032" w:history="1">
            <w:r w:rsidRPr="00FA17AA">
              <w:rPr>
                <w:rStyle w:val="Collegamentoipertestuale"/>
                <w:noProof/>
              </w:rPr>
              <w:t>Uscire dalla pressione di metacampo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_Toc240131032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470B05" w14:textId="6A3E6144" w:rsidR="003C73D5" w:rsidRDefault="003C73D5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40131033" w:history="1">
            <w:r w:rsidRPr="00FA17AA">
              <w:rPr>
                <w:rStyle w:val="Collegamentoipertestuale"/>
                <w:noProof/>
              </w:rPr>
              <w:t>Attacco contro difesa schierata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_Toc240131033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E70A5" w14:textId="3B7E4D04" w:rsidR="003C73D5" w:rsidRDefault="003C73D5">
          <w:pPr>
            <w:pStyle w:val="Sommario1"/>
            <w:tabs>
              <w:tab w:val="right" w:leader="dot" w:pos="9628"/>
            </w:tabs>
            <w:rPr>
              <w:noProof/>
            </w:rPr>
          </w:pPr>
          <w:hyperlink w:anchor="_Toc240131034" w:history="1">
            <w:r w:rsidRPr="00FA17AA">
              <w:rPr>
                <w:rStyle w:val="Collegamentoipertestuale"/>
                <w:noProof/>
              </w:rPr>
              <w:t>Finalizzazioni ad alta velocità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_Toc240131034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3A3714" w14:textId="505FC2CC" w:rsidR="003C73D5" w:rsidRPr="003C73D5" w:rsidRDefault="003C73D5" w:rsidP="003C73D5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bookmarkStart w:id="0" w:name="_Toc240131026" w:displacedByCustomXml="prev"/>
    <w:p w14:paraId="53F234C0" w14:textId="1188127E" w:rsidR="00383DCE" w:rsidRPr="003C73D5" w:rsidRDefault="00383DCE" w:rsidP="003C73D5">
      <w:pPr>
        <w:pStyle w:val="Titolo1"/>
        <w:jc w:val="center"/>
        <w:rPr>
          <w:b/>
          <w:bCs/>
          <w:color w:val="00B050"/>
          <w:sz w:val="44"/>
          <w:szCs w:val="44"/>
        </w:rPr>
      </w:pPr>
      <w:r w:rsidRPr="003C73D5">
        <w:rPr>
          <w:b/>
          <w:bCs/>
          <w:color w:val="00B050"/>
          <w:sz w:val="44"/>
          <w:szCs w:val="44"/>
        </w:rPr>
        <w:t>Come farli correre più veloci in partita</w:t>
      </w:r>
      <w:bookmarkEnd w:id="0"/>
    </w:p>
    <w:p w14:paraId="6C23B555" w14:textId="1BC4BD48" w:rsidR="00383DCE" w:rsidRDefault="00383DCE">
      <w:r w:rsidRPr="006670CF">
        <w:rPr>
          <w:b/>
          <w:bCs/>
          <w:u w:val="single"/>
        </w:rPr>
        <w:t>Prompt</w:t>
      </w:r>
      <w:r>
        <w:t xml:space="preserve">: </w:t>
      </w:r>
      <w:r w:rsidRPr="006670CF">
        <w:t xml:space="preserve">Agisci come un preparatore atletico di calcio per la categoria </w:t>
      </w:r>
      <w:r w:rsidRPr="006670CF">
        <w:rPr>
          <w:color w:val="EE0000"/>
        </w:rPr>
        <w:t>seconda categoria</w:t>
      </w:r>
      <w:r w:rsidRPr="006670CF">
        <w:t xml:space="preserve">. Voglio creare </w:t>
      </w:r>
      <w:r w:rsidRPr="006670CF">
        <w:rPr>
          <w:color w:val="EE0000"/>
        </w:rPr>
        <w:t xml:space="preserve">un paio di esercitazioni </w:t>
      </w:r>
      <w:r w:rsidRPr="006670CF">
        <w:t xml:space="preserve">per </w:t>
      </w:r>
      <w:r w:rsidRPr="006670CF">
        <w:rPr>
          <w:color w:val="EE0000"/>
        </w:rPr>
        <w:t>rendere i giocatori più veloci in un contesto di partita</w:t>
      </w:r>
      <w:r w:rsidRPr="006670CF">
        <w:t xml:space="preserve">.  Ho a disposizione </w:t>
      </w:r>
      <w:r w:rsidRPr="006670CF">
        <w:rPr>
          <w:color w:val="EE0000"/>
        </w:rPr>
        <w:t>un campo intero</w:t>
      </w:r>
      <w:r w:rsidRPr="006670CF">
        <w:t xml:space="preserve">. Siamo in </w:t>
      </w:r>
      <w:r w:rsidRPr="006670CF">
        <w:rPr>
          <w:color w:val="EE0000"/>
        </w:rPr>
        <w:t>18 giocatori di movimento + 2 portieri</w:t>
      </w:r>
      <w:r w:rsidRPr="006670CF">
        <w:t xml:space="preserve">. </w:t>
      </w:r>
      <w:r w:rsidRPr="006670CF">
        <w:rPr>
          <w:color w:val="EE0000"/>
        </w:rPr>
        <w:t>NON voglio corse a secco</w:t>
      </w:r>
      <w:r w:rsidRPr="006670CF">
        <w:t xml:space="preserve">. Dammi </w:t>
      </w:r>
      <w:r w:rsidRPr="006670CF">
        <w:rPr>
          <w:color w:val="EE0000"/>
        </w:rPr>
        <w:t xml:space="preserve">2 esercitazioni </w:t>
      </w:r>
      <w:r w:rsidRPr="006670CF">
        <w:t>con dimensioni dei campi, tempi di lavoro/recupero e vincoli.</w:t>
      </w:r>
    </w:p>
    <w:p w14:paraId="5C2BE15B" w14:textId="669121F7" w:rsidR="0097003B" w:rsidRPr="0097003B" w:rsidRDefault="003C73D5" w:rsidP="0097003B">
      <w:r>
        <w:rPr>
          <w:b/>
          <w:bCs/>
          <w:u w:val="single"/>
        </w:rPr>
        <w:t>Versione estesa</w:t>
      </w:r>
      <w:r w:rsidR="0097003B">
        <w:t xml:space="preserve">: </w:t>
      </w:r>
      <w:r>
        <w:t>p</w:t>
      </w:r>
      <w:r w:rsidR="0097003B" w:rsidRPr="0097003B">
        <w:t xml:space="preserve">er rendere i giocatori </w:t>
      </w:r>
      <w:r w:rsidR="0097003B" w:rsidRPr="0097003B">
        <w:rPr>
          <w:b/>
          <w:bCs/>
        </w:rPr>
        <w:t>più veloci in partita</w:t>
      </w:r>
      <w:r w:rsidR="0097003B" w:rsidRPr="0097003B">
        <w:t xml:space="preserve"> in Seconda Categoria, dobbiamo allenare la </w:t>
      </w:r>
      <w:r w:rsidR="0097003B" w:rsidRPr="0097003B">
        <w:rPr>
          <w:b/>
          <w:bCs/>
        </w:rPr>
        <w:t>Velocità Massima (VMAX)</w:t>
      </w:r>
      <w:r w:rsidR="0097003B" w:rsidRPr="0097003B">
        <w:t xml:space="preserve"> e la </w:t>
      </w:r>
      <w:r w:rsidR="0097003B" w:rsidRPr="0097003B">
        <w:rPr>
          <w:b/>
          <w:bCs/>
        </w:rPr>
        <w:t>Velocità di Reazione/Scelta sotto Pressione</w:t>
      </w:r>
      <w:r w:rsidR="0097003B" w:rsidRPr="0097003B">
        <w:t>.</w:t>
      </w:r>
    </w:p>
    <w:p w14:paraId="1A713A93" w14:textId="77777777" w:rsidR="0097003B" w:rsidRPr="0097003B" w:rsidRDefault="0097003B" w:rsidP="0097003B">
      <w:r w:rsidRPr="0097003B">
        <w:t xml:space="preserve">Nei dilettanti, la velocità cala quando le esercitazioni si svolgono sempre in spazi ridotti: senza uno spazio di almeno </w:t>
      </w:r>
      <w:r w:rsidRPr="0097003B">
        <w:rPr>
          <w:b/>
          <w:bCs/>
        </w:rPr>
        <w:t>30-40 metri da attaccare</w:t>
      </w:r>
      <w:r w:rsidRPr="0097003B">
        <w:t xml:space="preserve">, i giocatori non riescono ad allungare la falcata e a raggiungere la picco di velocità reale. Inoltre, serve garantire </w:t>
      </w:r>
      <w:r w:rsidRPr="0097003B">
        <w:rPr>
          <w:b/>
          <w:bCs/>
        </w:rPr>
        <w:t>recuperi completi</w:t>
      </w:r>
      <w:r w:rsidRPr="0097003B">
        <w:t xml:space="preserve"> tra le ripetizioni per ripristinare l'ATP/</w:t>
      </w:r>
      <w:proofErr w:type="spellStart"/>
      <w:r w:rsidRPr="0097003B">
        <w:t>PCr</w:t>
      </w:r>
      <w:proofErr w:type="spellEnd"/>
      <w:r w:rsidRPr="0097003B">
        <w:t xml:space="preserve"> (</w:t>
      </w:r>
      <w:proofErr w:type="spellStart"/>
      <w:r w:rsidRPr="0097003B">
        <w:t>fosfocreatina</w:t>
      </w:r>
      <w:proofErr w:type="spellEnd"/>
      <w:r w:rsidRPr="0097003B">
        <w:t>), evitando l'accumulo precoce di acido lattico che imballerebbe le gambe.</w:t>
      </w:r>
    </w:p>
    <w:p w14:paraId="04E0DD11" w14:textId="77777777" w:rsidR="0097003B" w:rsidRPr="0097003B" w:rsidRDefault="0097003B" w:rsidP="0097003B">
      <w:r w:rsidRPr="0097003B">
        <w:t xml:space="preserve">Avendo </w:t>
      </w:r>
      <w:r w:rsidRPr="0097003B">
        <w:rPr>
          <w:b/>
          <w:bCs/>
        </w:rPr>
        <w:t>18 giocatori di movimento + 2 portieri</w:t>
      </w:r>
      <w:r w:rsidRPr="0097003B">
        <w:t xml:space="preserve"> su </w:t>
      </w:r>
      <w:r w:rsidRPr="0097003B">
        <w:rPr>
          <w:b/>
          <w:bCs/>
        </w:rPr>
        <w:t>campo intero</w:t>
      </w:r>
      <w:r w:rsidRPr="0097003B">
        <w:t>, ecco due esercitazioni complementari a intensità massimale.</w:t>
      </w:r>
    </w:p>
    <w:p w14:paraId="418D897A" w14:textId="77777777" w:rsidR="0097003B" w:rsidRPr="0097003B" w:rsidRDefault="0097003B" w:rsidP="0097003B">
      <w:pPr>
        <w:rPr>
          <w:b/>
          <w:bCs/>
        </w:rPr>
      </w:pPr>
      <w:r w:rsidRPr="0097003B">
        <w:rPr>
          <w:b/>
          <w:bCs/>
        </w:rPr>
        <w:t>Esercitazione 1: "Attacco della Profondità a Onde Veloci" (4v3 + Rientro Massimale)</w:t>
      </w:r>
    </w:p>
    <w:p w14:paraId="6DDFDEEA" w14:textId="77777777" w:rsidR="0097003B" w:rsidRPr="0097003B" w:rsidRDefault="0097003B" w:rsidP="0097003B">
      <w:r w:rsidRPr="0097003B">
        <w:t xml:space="preserve">L'obiettivo è stimolare la </w:t>
      </w:r>
      <w:r w:rsidRPr="0097003B">
        <w:rPr>
          <w:b/>
          <w:bCs/>
        </w:rPr>
        <w:t>velocità pura in accelerazione prolungata (30-40m)</w:t>
      </w:r>
      <w:r w:rsidRPr="0097003B">
        <w:t xml:space="preserve"> sia per gli attaccanti che sfruttano lo spazio, sia per i difensori che ripiegano a 100% dell'intensità.</w:t>
      </w:r>
    </w:p>
    <w:p w14:paraId="4077AFCB" w14:textId="77777777" w:rsidR="0097003B" w:rsidRPr="0097003B" w:rsidRDefault="0097003B" w:rsidP="0097003B">
      <w:pPr>
        <w:rPr>
          <w:b/>
          <w:bCs/>
        </w:rPr>
      </w:pPr>
      <w:r w:rsidRPr="0097003B">
        <w:rPr>
          <w:b/>
          <w:bCs/>
        </w:rPr>
        <w:lastRenderedPageBreak/>
        <w:t>1. Spazio di Gioco e Categoria</w:t>
      </w:r>
    </w:p>
    <w:p w14:paraId="4A9FD118" w14:textId="77777777" w:rsidR="0097003B" w:rsidRPr="0097003B" w:rsidRDefault="0097003B" w:rsidP="0097003B">
      <w:pPr>
        <w:numPr>
          <w:ilvl w:val="0"/>
          <w:numId w:val="1"/>
        </w:numPr>
      </w:pPr>
      <w:r w:rsidRPr="0097003B">
        <w:rPr>
          <w:b/>
          <w:bCs/>
        </w:rPr>
        <w:t>Campo:</w:t>
      </w:r>
      <w:r w:rsidRPr="0097003B">
        <w:t xml:space="preserve"> 3/4 di campo (circa 70m x 60m).</w:t>
      </w:r>
    </w:p>
    <w:p w14:paraId="70255118" w14:textId="77777777" w:rsidR="0097003B" w:rsidRPr="0097003B" w:rsidRDefault="0097003B" w:rsidP="0097003B">
      <w:pPr>
        <w:numPr>
          <w:ilvl w:val="0"/>
          <w:numId w:val="1"/>
        </w:numPr>
      </w:pPr>
      <w:r w:rsidRPr="0097003B">
        <w:rPr>
          <w:b/>
          <w:bCs/>
        </w:rPr>
        <w:t>Organizzazione:</w:t>
      </w:r>
      <w:r w:rsidRPr="0097003B">
        <w:t xml:space="preserve"> 1 Porta regolamentare con Portiere + 2 Portine piccole di meta posizionate a metà campo.</w:t>
      </w:r>
    </w:p>
    <w:p w14:paraId="62A4FB94" w14:textId="77777777" w:rsidR="0097003B" w:rsidRPr="0097003B" w:rsidRDefault="0097003B" w:rsidP="0097003B">
      <w:pPr>
        <w:numPr>
          <w:ilvl w:val="0"/>
          <w:numId w:val="1"/>
        </w:numPr>
      </w:pPr>
      <w:r w:rsidRPr="0097003B">
        <w:rPr>
          <w:b/>
          <w:bCs/>
        </w:rPr>
        <w:t>Giocatori:</w:t>
      </w:r>
      <w:r w:rsidRPr="0097003B">
        <w:t xml:space="preserve"> Dividi i 18 giocatori in </w:t>
      </w:r>
      <w:r w:rsidRPr="0097003B">
        <w:rPr>
          <w:b/>
          <w:bCs/>
        </w:rPr>
        <w:t>3 Squadre da 6 giocatori</w:t>
      </w:r>
      <w:r w:rsidRPr="0097003B">
        <w:t xml:space="preserve"> (Squadra Rossa, Blu, Gialla). I 2 portieri si alternano in porta.</w:t>
      </w:r>
    </w:p>
    <w:p w14:paraId="6E545253" w14:textId="77777777" w:rsidR="0097003B" w:rsidRPr="0097003B" w:rsidRDefault="0097003B" w:rsidP="0097003B">
      <w:pPr>
        <w:rPr>
          <w:b/>
          <w:bCs/>
        </w:rPr>
      </w:pPr>
      <w:r w:rsidRPr="0097003B">
        <w:rPr>
          <w:b/>
          <w:bCs/>
        </w:rPr>
        <w:t>2. Regole d'Ingaggio e Vincoli</w:t>
      </w:r>
    </w:p>
    <w:p w14:paraId="33E73A22" w14:textId="77777777" w:rsidR="0097003B" w:rsidRPr="0097003B" w:rsidRDefault="0097003B" w:rsidP="0097003B">
      <w:pPr>
        <w:numPr>
          <w:ilvl w:val="0"/>
          <w:numId w:val="2"/>
        </w:numPr>
      </w:pPr>
      <w:r w:rsidRPr="0097003B">
        <w:rPr>
          <w:b/>
          <w:bCs/>
        </w:rPr>
        <w:t>L'Attacco a Onde (4v3):</w:t>
      </w:r>
      <w:r w:rsidRPr="0097003B">
        <w:t xml:space="preserve"> La Squadra A invia </w:t>
      </w:r>
      <w:r w:rsidRPr="0097003B">
        <w:rPr>
          <w:b/>
          <w:bCs/>
        </w:rPr>
        <w:t>4 attaccanti</w:t>
      </w:r>
      <w:r w:rsidRPr="0097003B">
        <w:t xml:space="preserve"> che partono dalla linea di metà campo. La Squadra B schiera </w:t>
      </w:r>
      <w:proofErr w:type="gramStart"/>
      <w:r w:rsidRPr="0097003B">
        <w:rPr>
          <w:b/>
          <w:bCs/>
        </w:rPr>
        <w:t>3</w:t>
      </w:r>
      <w:proofErr w:type="gramEnd"/>
      <w:r w:rsidRPr="0097003B">
        <w:rPr>
          <w:b/>
          <w:bCs/>
        </w:rPr>
        <w:t xml:space="preserve"> difensori</w:t>
      </w:r>
      <w:r w:rsidRPr="0097003B">
        <w:t xml:space="preserve"> a protezione dell'area di rigore.</w:t>
      </w:r>
    </w:p>
    <w:p w14:paraId="48ADE71E" w14:textId="77777777" w:rsidR="0097003B" w:rsidRPr="0097003B" w:rsidRDefault="0097003B" w:rsidP="0097003B">
      <w:pPr>
        <w:numPr>
          <w:ilvl w:val="0"/>
          <w:numId w:val="2"/>
        </w:numPr>
      </w:pPr>
      <w:r w:rsidRPr="0097003B">
        <w:rPr>
          <w:b/>
          <w:bCs/>
        </w:rPr>
        <w:t>Vincolo dei 7 Secondi:</w:t>
      </w:r>
      <w:r w:rsidRPr="0097003B">
        <w:t xml:space="preserve"> Gli attaccanti hanno massimo </w:t>
      </w:r>
      <w:r w:rsidRPr="0097003B">
        <w:rPr>
          <w:b/>
          <w:bCs/>
        </w:rPr>
        <w:t>7 secondi</w:t>
      </w:r>
      <w:r w:rsidRPr="0097003B">
        <w:t xml:space="preserve"> per andare al tiro dal primo tocco di palla. Questo vincolo li costringe a puntare la porta a </w:t>
      </w:r>
      <w:r w:rsidRPr="0097003B">
        <w:rPr>
          <w:b/>
          <w:bCs/>
        </w:rPr>
        <w:t>VMAX</w:t>
      </w:r>
      <w:r w:rsidRPr="0097003B">
        <w:t xml:space="preserve"> senza rallentare la corsa.</w:t>
      </w:r>
    </w:p>
    <w:p w14:paraId="52884FA6" w14:textId="77777777" w:rsidR="0097003B" w:rsidRPr="0097003B" w:rsidRDefault="0097003B" w:rsidP="0097003B">
      <w:pPr>
        <w:numPr>
          <w:ilvl w:val="0"/>
          <w:numId w:val="2"/>
        </w:numPr>
      </w:pPr>
      <w:r w:rsidRPr="0097003B">
        <w:rPr>
          <w:b/>
          <w:bCs/>
        </w:rPr>
        <w:t>Il Rientro "Inseguimento" (Forzata Accelerazione):</w:t>
      </w:r>
      <w:r w:rsidRPr="0097003B">
        <w:t xml:space="preserve"> Al fischio dell'allenatore, il </w:t>
      </w:r>
      <w:proofErr w:type="gramStart"/>
      <w:r w:rsidRPr="0097003B">
        <w:rPr>
          <w:b/>
          <w:bCs/>
        </w:rPr>
        <w:t>4°</w:t>
      </w:r>
      <w:proofErr w:type="gramEnd"/>
      <w:r w:rsidRPr="0097003B">
        <w:rPr>
          <w:b/>
          <w:bCs/>
        </w:rPr>
        <w:t xml:space="preserve"> difensore</w:t>
      </w:r>
      <w:r w:rsidRPr="0097003B">
        <w:t xml:space="preserve"> della Squadra B parte con </w:t>
      </w:r>
      <w:r w:rsidRPr="0097003B">
        <w:rPr>
          <w:b/>
          <w:bCs/>
        </w:rPr>
        <w:t>5 metri di ritardo</w:t>
      </w:r>
      <w:r w:rsidRPr="0097003B">
        <w:t xml:space="preserve"> dietro gli attaccanti e deve fare un allungo massimale per rincorrere e disturbare l'azione.</w:t>
      </w:r>
    </w:p>
    <w:p w14:paraId="526486C5" w14:textId="77777777" w:rsidR="0097003B" w:rsidRPr="0097003B" w:rsidRDefault="0097003B" w:rsidP="0097003B">
      <w:pPr>
        <w:numPr>
          <w:ilvl w:val="0"/>
          <w:numId w:val="2"/>
        </w:numPr>
      </w:pPr>
      <w:r w:rsidRPr="0097003B">
        <w:rPr>
          <w:b/>
          <w:bCs/>
        </w:rPr>
        <w:t>Transizione:</w:t>
      </w:r>
      <w:r w:rsidRPr="0097003B">
        <w:t xml:space="preserve"> Se la difesa ruba palla, ha </w:t>
      </w:r>
      <w:proofErr w:type="gramStart"/>
      <w:r w:rsidRPr="0097003B">
        <w:rPr>
          <w:b/>
          <w:bCs/>
        </w:rPr>
        <w:t>5</w:t>
      </w:r>
      <w:proofErr w:type="gramEnd"/>
      <w:r w:rsidRPr="0097003B">
        <w:rPr>
          <w:b/>
          <w:bCs/>
        </w:rPr>
        <w:t xml:space="preserve"> secondi</w:t>
      </w:r>
      <w:r w:rsidRPr="0097003B">
        <w:t xml:space="preserve"> per segnare in una delle portine a metà campo prima che l'azione termini.</w:t>
      </w:r>
    </w:p>
    <w:p w14:paraId="759309E1" w14:textId="77777777" w:rsidR="0097003B" w:rsidRPr="0097003B" w:rsidRDefault="0097003B" w:rsidP="0097003B">
      <w:pPr>
        <w:rPr>
          <w:b/>
          <w:bCs/>
        </w:rPr>
      </w:pPr>
      <w:r w:rsidRPr="0097003B">
        <w:rPr>
          <w:b/>
          <w:bCs/>
        </w:rPr>
        <w:t>3. Tempi di Lavoro e Recupero</w:t>
      </w:r>
    </w:p>
    <w:p w14:paraId="24EF0689" w14:textId="77777777" w:rsidR="0097003B" w:rsidRPr="0097003B" w:rsidRDefault="0097003B" w:rsidP="0097003B">
      <w:pPr>
        <w:numPr>
          <w:ilvl w:val="0"/>
          <w:numId w:val="3"/>
        </w:numPr>
      </w:pPr>
      <w:r w:rsidRPr="0097003B">
        <w:rPr>
          <w:b/>
          <w:bCs/>
        </w:rPr>
        <w:t>Struttura:</w:t>
      </w:r>
      <w:r w:rsidRPr="0097003B">
        <w:t xml:space="preserve"> 4 serie da </w:t>
      </w:r>
      <w:r w:rsidRPr="0097003B">
        <w:rPr>
          <w:b/>
          <w:bCs/>
        </w:rPr>
        <w:t>4 minuti</w:t>
      </w:r>
      <w:r w:rsidRPr="0097003B">
        <w:t xml:space="preserve"> (rotazione continua tra le 3 squadre: chi attacca difende, chi difende riposa attivo).</w:t>
      </w:r>
    </w:p>
    <w:p w14:paraId="00DA6ABF" w14:textId="77777777" w:rsidR="0097003B" w:rsidRPr="0097003B" w:rsidRDefault="0097003B" w:rsidP="0097003B">
      <w:pPr>
        <w:numPr>
          <w:ilvl w:val="0"/>
          <w:numId w:val="3"/>
        </w:numPr>
      </w:pPr>
      <w:r w:rsidRPr="0097003B">
        <w:rPr>
          <w:b/>
          <w:bCs/>
        </w:rPr>
        <w:t>Recupero tra le serie:</w:t>
      </w:r>
      <w:r w:rsidRPr="0097003B">
        <w:t xml:space="preserve"> 2 minuti (recupero completo per garantire la freschezza neuromuscolare).</w:t>
      </w:r>
    </w:p>
    <w:p w14:paraId="563DE4F9" w14:textId="77777777" w:rsidR="0097003B" w:rsidRPr="0097003B" w:rsidRDefault="0097003B" w:rsidP="0097003B">
      <w:pPr>
        <w:numPr>
          <w:ilvl w:val="0"/>
          <w:numId w:val="3"/>
        </w:numPr>
      </w:pPr>
      <w:r w:rsidRPr="0097003B">
        <w:rPr>
          <w:b/>
          <w:bCs/>
        </w:rPr>
        <w:t>Rapporto Lavoro/Recupero Individuale:</w:t>
      </w:r>
      <w:r w:rsidRPr="0097003B">
        <w:t xml:space="preserve"> 1:4 (scatto massimale di 6-8 secondi seguito da circa 30-40 secondi di recupero in fila prima dell'onda successiva).</w:t>
      </w:r>
    </w:p>
    <w:p w14:paraId="1F85F828" w14:textId="77777777" w:rsidR="0097003B" w:rsidRPr="0097003B" w:rsidRDefault="0097003B" w:rsidP="0097003B">
      <w:pPr>
        <w:rPr>
          <w:b/>
          <w:bCs/>
        </w:rPr>
      </w:pPr>
      <w:r w:rsidRPr="0097003B">
        <w:rPr>
          <w:b/>
          <w:bCs/>
        </w:rPr>
        <w:t>Esercitazione 2: "Partita a Transizione Flash con Zona di Sblocco" (9v9 + 2P)</w:t>
      </w:r>
    </w:p>
    <w:p w14:paraId="718DD159" w14:textId="77777777" w:rsidR="0097003B" w:rsidRPr="0097003B" w:rsidRDefault="0097003B" w:rsidP="0097003B">
      <w:r w:rsidRPr="0097003B">
        <w:t xml:space="preserve">L'obiettivo è trasferire la velocità in un contesto tattico reale, stimolando la </w:t>
      </w:r>
      <w:r w:rsidRPr="0097003B">
        <w:rPr>
          <w:b/>
          <w:bCs/>
        </w:rPr>
        <w:t>velocità di transizione (frenata/ripartenza)</w:t>
      </w:r>
      <w:r w:rsidRPr="0097003B">
        <w:t xml:space="preserve"> e lo scatto ad alta frequenza nel momento del cambio di possesso.</w:t>
      </w:r>
    </w:p>
    <w:p w14:paraId="68A533B9" w14:textId="77777777" w:rsidR="0097003B" w:rsidRPr="0097003B" w:rsidRDefault="0097003B" w:rsidP="0097003B">
      <w:pPr>
        <w:rPr>
          <w:b/>
          <w:bCs/>
        </w:rPr>
      </w:pPr>
      <w:r w:rsidRPr="0097003B">
        <w:rPr>
          <w:b/>
          <w:bCs/>
        </w:rPr>
        <w:t>1. Spazio di Gioco e Categoria</w:t>
      </w:r>
    </w:p>
    <w:p w14:paraId="24BE2BBB" w14:textId="77777777" w:rsidR="0097003B" w:rsidRPr="0097003B" w:rsidRDefault="0097003B" w:rsidP="0097003B">
      <w:pPr>
        <w:numPr>
          <w:ilvl w:val="0"/>
          <w:numId w:val="4"/>
        </w:numPr>
      </w:pPr>
      <w:r w:rsidRPr="0097003B">
        <w:rPr>
          <w:b/>
          <w:bCs/>
        </w:rPr>
        <w:t>Campo:</w:t>
      </w:r>
      <w:r w:rsidRPr="0097003B">
        <w:t xml:space="preserve"> Campo intero (100m x 60m).</w:t>
      </w:r>
    </w:p>
    <w:p w14:paraId="2EA07183" w14:textId="77777777" w:rsidR="0097003B" w:rsidRPr="0097003B" w:rsidRDefault="0097003B" w:rsidP="0097003B">
      <w:pPr>
        <w:numPr>
          <w:ilvl w:val="0"/>
          <w:numId w:val="4"/>
        </w:numPr>
      </w:pPr>
      <w:r w:rsidRPr="0097003B">
        <w:rPr>
          <w:b/>
          <w:bCs/>
        </w:rPr>
        <w:t>Tracciatura:</w:t>
      </w:r>
      <w:r w:rsidRPr="0097003B">
        <w:t xml:space="preserve"> Crea una </w:t>
      </w:r>
      <w:r w:rsidRPr="0097003B">
        <w:rPr>
          <w:b/>
          <w:bCs/>
        </w:rPr>
        <w:t>"Zona Neutra di Pressione"</w:t>
      </w:r>
      <w:r w:rsidRPr="0097003B">
        <w:t xml:space="preserve"> di 20 metri a cavallo della linea di metà campo e due </w:t>
      </w:r>
      <w:r w:rsidRPr="0097003B">
        <w:rPr>
          <w:b/>
          <w:bCs/>
        </w:rPr>
        <w:t>"Zone di Attacco Rapido"</w:t>
      </w:r>
      <w:r w:rsidRPr="0097003B">
        <w:t xml:space="preserve"> di 40 metri davanti alle porte.</w:t>
      </w:r>
    </w:p>
    <w:p w14:paraId="5C2F7A7E" w14:textId="77777777" w:rsidR="0097003B" w:rsidRPr="0097003B" w:rsidRDefault="0097003B" w:rsidP="0097003B">
      <w:pPr>
        <w:numPr>
          <w:ilvl w:val="0"/>
          <w:numId w:val="4"/>
        </w:numPr>
      </w:pPr>
      <w:r w:rsidRPr="0097003B">
        <w:rPr>
          <w:b/>
          <w:bCs/>
        </w:rPr>
        <w:lastRenderedPageBreak/>
        <w:t>Giocatori:</w:t>
      </w:r>
      <w:r w:rsidRPr="0097003B">
        <w:t xml:space="preserve"> 2 Squadre da 9 giocatori (schierate 1-4-3-1 o 1-3-4-1) + 2 Portieri nelle porte grandi.</w:t>
      </w:r>
    </w:p>
    <w:p w14:paraId="247B0DB0" w14:textId="77777777" w:rsidR="0097003B" w:rsidRPr="0097003B" w:rsidRDefault="0097003B" w:rsidP="0097003B">
      <w:pPr>
        <w:rPr>
          <w:b/>
          <w:bCs/>
        </w:rPr>
      </w:pPr>
      <w:r w:rsidRPr="0097003B">
        <w:rPr>
          <w:b/>
          <w:bCs/>
        </w:rPr>
        <w:t>2. Regole d'Ingaggio e Vincoli</w:t>
      </w:r>
    </w:p>
    <w:p w14:paraId="1FC8F194" w14:textId="77777777" w:rsidR="0097003B" w:rsidRPr="0097003B" w:rsidRDefault="0097003B" w:rsidP="0097003B">
      <w:pPr>
        <w:numPr>
          <w:ilvl w:val="0"/>
          <w:numId w:val="5"/>
        </w:numPr>
      </w:pPr>
      <w:r w:rsidRPr="0097003B">
        <w:rPr>
          <w:b/>
          <w:bCs/>
        </w:rPr>
        <w:t>Costruzione e Sblocco:</w:t>
      </w:r>
      <w:r w:rsidRPr="0097003B">
        <w:t xml:space="preserve"> Si gioca un 9v9 ad ampio respiro. Nella zona centrale di metà campo si può giocare a massimo </w:t>
      </w:r>
      <w:proofErr w:type="gramStart"/>
      <w:r w:rsidRPr="0097003B">
        <w:rPr>
          <w:b/>
          <w:bCs/>
        </w:rPr>
        <w:t>2</w:t>
      </w:r>
      <w:proofErr w:type="gramEnd"/>
      <w:r w:rsidRPr="0097003B">
        <w:rPr>
          <w:b/>
          <w:bCs/>
        </w:rPr>
        <w:t xml:space="preserve"> tocchi obbligatori</w:t>
      </w:r>
      <w:r w:rsidRPr="0097003B">
        <w:t xml:space="preserve"> per velocizzare il pensiero.</w:t>
      </w:r>
    </w:p>
    <w:p w14:paraId="7AE89008" w14:textId="77777777" w:rsidR="0097003B" w:rsidRPr="0097003B" w:rsidRDefault="0097003B" w:rsidP="0097003B">
      <w:pPr>
        <w:numPr>
          <w:ilvl w:val="0"/>
          <w:numId w:val="5"/>
        </w:numPr>
      </w:pPr>
      <w:r w:rsidRPr="0097003B">
        <w:rPr>
          <w:b/>
          <w:bCs/>
        </w:rPr>
        <w:t>Lo Scatto in Profondità (Regola del Tiro Rapido):</w:t>
      </w:r>
      <w:r w:rsidRPr="0097003B">
        <w:t xml:space="preserve"> Appena la palla viene filtrata fuori dalla zona centrale verso la zona di attacco, la squadra offensiva ha </w:t>
      </w:r>
      <w:proofErr w:type="gramStart"/>
      <w:r w:rsidRPr="0097003B">
        <w:rPr>
          <w:b/>
          <w:bCs/>
        </w:rPr>
        <w:t>8</w:t>
      </w:r>
      <w:proofErr w:type="gramEnd"/>
      <w:r w:rsidRPr="0097003B">
        <w:rPr>
          <w:b/>
          <w:bCs/>
        </w:rPr>
        <w:t xml:space="preserve"> secondi di tempo per tirare in porta</w:t>
      </w:r>
      <w:r w:rsidRPr="0097003B">
        <w:t>.</w:t>
      </w:r>
    </w:p>
    <w:p w14:paraId="46EA77DF" w14:textId="77777777" w:rsidR="0097003B" w:rsidRPr="0097003B" w:rsidRDefault="0097003B" w:rsidP="0097003B">
      <w:pPr>
        <w:numPr>
          <w:ilvl w:val="0"/>
          <w:numId w:val="5"/>
        </w:numPr>
      </w:pPr>
      <w:r w:rsidRPr="0097003B">
        <w:rPr>
          <w:b/>
          <w:bCs/>
        </w:rPr>
        <w:t>Vincolo di Risalita / Scappa all'indietro:</w:t>
      </w:r>
    </w:p>
    <w:p w14:paraId="2C056E52" w14:textId="77777777" w:rsidR="0097003B" w:rsidRPr="0097003B" w:rsidRDefault="0097003B" w:rsidP="0097003B">
      <w:pPr>
        <w:numPr>
          <w:ilvl w:val="1"/>
          <w:numId w:val="5"/>
        </w:numPr>
      </w:pPr>
      <w:r w:rsidRPr="0097003B">
        <w:t>Gli attaccanti/centrocampisti devono attaccare la linea di fondo a 100% della velocità.</w:t>
      </w:r>
    </w:p>
    <w:p w14:paraId="6765FE21" w14:textId="77777777" w:rsidR="0097003B" w:rsidRPr="0097003B" w:rsidRDefault="0097003B" w:rsidP="0097003B">
      <w:pPr>
        <w:numPr>
          <w:ilvl w:val="1"/>
          <w:numId w:val="5"/>
        </w:numPr>
      </w:pPr>
      <w:r w:rsidRPr="0097003B">
        <w:t xml:space="preserve">I difensori avversari, sulla palla filtrata, DEVONO effettuare una </w:t>
      </w:r>
      <w:r w:rsidRPr="0097003B">
        <w:rPr>
          <w:b/>
          <w:bCs/>
        </w:rPr>
        <w:t>frenata secca e una corsa di ripiegamento all'indietro di 30-40 metri</w:t>
      </w:r>
      <w:r w:rsidRPr="0097003B">
        <w:t xml:space="preserve"> per proteggere la porta prima che l'attaccante concluda.</w:t>
      </w:r>
    </w:p>
    <w:p w14:paraId="4ED3169F" w14:textId="77777777" w:rsidR="0097003B" w:rsidRPr="0097003B" w:rsidRDefault="0097003B" w:rsidP="0097003B">
      <w:pPr>
        <w:rPr>
          <w:b/>
          <w:bCs/>
        </w:rPr>
      </w:pPr>
      <w:r w:rsidRPr="0097003B">
        <w:rPr>
          <w:b/>
          <w:bCs/>
        </w:rPr>
        <w:t>3. Tempi di Lavoro e Recupero</w:t>
      </w:r>
    </w:p>
    <w:p w14:paraId="1317BB6A" w14:textId="77777777" w:rsidR="0097003B" w:rsidRPr="0097003B" w:rsidRDefault="0097003B" w:rsidP="0097003B">
      <w:pPr>
        <w:numPr>
          <w:ilvl w:val="0"/>
          <w:numId w:val="6"/>
        </w:numPr>
      </w:pPr>
      <w:r w:rsidRPr="0097003B">
        <w:rPr>
          <w:b/>
          <w:bCs/>
        </w:rPr>
        <w:t>Struttura:</w:t>
      </w:r>
      <w:r w:rsidRPr="0097003B">
        <w:t xml:space="preserve"> 3 serie da </w:t>
      </w:r>
      <w:r w:rsidRPr="0097003B">
        <w:rPr>
          <w:b/>
          <w:bCs/>
        </w:rPr>
        <w:t>6 minuti</w:t>
      </w:r>
      <w:r w:rsidRPr="0097003B">
        <w:t>.</w:t>
      </w:r>
    </w:p>
    <w:p w14:paraId="107D8955" w14:textId="77777777" w:rsidR="0097003B" w:rsidRPr="0097003B" w:rsidRDefault="0097003B" w:rsidP="0097003B">
      <w:pPr>
        <w:numPr>
          <w:ilvl w:val="0"/>
          <w:numId w:val="6"/>
        </w:numPr>
      </w:pPr>
      <w:r w:rsidRPr="0097003B">
        <w:rPr>
          <w:b/>
          <w:bCs/>
        </w:rPr>
        <w:t>Recupero tra le serie:</w:t>
      </w:r>
      <w:r w:rsidRPr="0097003B">
        <w:t xml:space="preserve"> 2 minuti e 30 secondi (idratazione e ripristino neuromuscolare).</w:t>
      </w:r>
    </w:p>
    <w:p w14:paraId="3B0A41B8" w14:textId="77777777" w:rsidR="0097003B" w:rsidRPr="0097003B" w:rsidRDefault="0097003B" w:rsidP="0097003B">
      <w:pPr>
        <w:numPr>
          <w:ilvl w:val="0"/>
          <w:numId w:val="6"/>
        </w:numPr>
      </w:pPr>
      <w:r w:rsidRPr="0097003B">
        <w:rPr>
          <w:b/>
          <w:bCs/>
        </w:rPr>
        <w:t>Gestione della Rosa:</w:t>
      </w:r>
      <w:r w:rsidRPr="0097003B">
        <w:t xml:space="preserve"> Tutti e 18 i giocatori + 2 portieri sono in campo contemporaneamente a pieno ritmo, allenando la frequenza di corsa sulle distanze reali della partita domenicale.</w:t>
      </w:r>
    </w:p>
    <w:p w14:paraId="1EDF40C2" w14:textId="13880065" w:rsidR="0097003B" w:rsidRDefault="0097003B"/>
    <w:p w14:paraId="2E32A6E5" w14:textId="77777777" w:rsidR="00F57421" w:rsidRDefault="00F57421"/>
    <w:p w14:paraId="71760AFF" w14:textId="77777777" w:rsidR="00F57421" w:rsidRPr="003C73D5" w:rsidRDefault="00F57421" w:rsidP="003C73D5">
      <w:pPr>
        <w:pStyle w:val="Titolo1"/>
        <w:jc w:val="center"/>
        <w:rPr>
          <w:b/>
          <w:bCs/>
          <w:color w:val="00B050"/>
          <w:sz w:val="44"/>
          <w:szCs w:val="44"/>
        </w:rPr>
      </w:pPr>
      <w:bookmarkStart w:id="1" w:name="_Toc240131027"/>
      <w:r w:rsidRPr="003C73D5">
        <w:rPr>
          <w:b/>
          <w:bCs/>
          <w:color w:val="00B050"/>
          <w:sz w:val="44"/>
          <w:szCs w:val="44"/>
        </w:rPr>
        <w:t>Come allenare la rapidità con palla a piccoli gruppi (SSG)</w:t>
      </w:r>
      <w:bookmarkEnd w:id="1"/>
    </w:p>
    <w:p w14:paraId="11254A0F" w14:textId="659E2D39" w:rsidR="00BC37BF" w:rsidRDefault="00F57421">
      <w:r w:rsidRPr="006670CF">
        <w:rPr>
          <w:b/>
          <w:bCs/>
          <w:u w:val="single"/>
        </w:rPr>
        <w:t>Prompt</w:t>
      </w:r>
      <w:r>
        <w:t xml:space="preserve">: agisci come un preparatore atletico di calcio per la categoria </w:t>
      </w:r>
      <w:r>
        <w:rPr>
          <w:color w:val="EE0000"/>
        </w:rPr>
        <w:t>seconda categoria.</w:t>
      </w:r>
      <w:r>
        <w:t xml:space="preserve"> Voglio creare un’</w:t>
      </w:r>
      <w:r>
        <w:rPr>
          <w:color w:val="EE0000"/>
        </w:rPr>
        <w:t>esercitazione</w:t>
      </w:r>
      <w:r>
        <w:t xml:space="preserve"> </w:t>
      </w:r>
      <w:proofErr w:type="gramStart"/>
      <w:r>
        <w:t xml:space="preserve">per </w:t>
      </w:r>
      <w:r w:rsidRPr="00A84706">
        <w:rPr>
          <w:color w:val="EE0000"/>
        </w:rPr>
        <w:t xml:space="preserve"> allenare</w:t>
      </w:r>
      <w:proofErr w:type="gramEnd"/>
      <w:r w:rsidRPr="00A84706">
        <w:rPr>
          <w:color w:val="EE0000"/>
        </w:rPr>
        <w:t xml:space="preserve"> la r</w:t>
      </w:r>
      <w:r>
        <w:rPr>
          <w:color w:val="EE0000"/>
        </w:rPr>
        <w:t>apidità con palla a piccoli gruppi (SSG)</w:t>
      </w:r>
      <w:r>
        <w:t xml:space="preserve">. Ho a disposizione </w:t>
      </w:r>
      <w:r>
        <w:rPr>
          <w:color w:val="EE0000"/>
        </w:rPr>
        <w:t>campo intero, per tutto l’allenamento.</w:t>
      </w:r>
      <w:r>
        <w:t xml:space="preserve"> Siamo in </w:t>
      </w:r>
      <w:r w:rsidRPr="001A5466">
        <w:rPr>
          <w:color w:val="EE0000"/>
        </w:rPr>
        <w:t>1</w:t>
      </w:r>
      <w:r>
        <w:rPr>
          <w:color w:val="EE0000"/>
        </w:rPr>
        <w:t>8</w:t>
      </w:r>
      <w:r w:rsidRPr="001A5466">
        <w:rPr>
          <w:color w:val="EE0000"/>
        </w:rPr>
        <w:t xml:space="preserve"> giocatori di movimento + 2 portieri. Gestisci il giocatore dispari e NON voglio </w:t>
      </w:r>
      <w:r w:rsidRPr="00D313EF">
        <w:t>corse a secco.</w:t>
      </w:r>
      <w:r>
        <w:t xml:space="preserve"> </w:t>
      </w:r>
      <w:r w:rsidRPr="001A5466">
        <w:rPr>
          <w:color w:val="EE0000"/>
        </w:rPr>
        <w:t xml:space="preserve">Dammi </w:t>
      </w:r>
      <w:r>
        <w:rPr>
          <w:color w:val="EE0000"/>
        </w:rPr>
        <w:t>1</w:t>
      </w:r>
      <w:r w:rsidRPr="001A5466">
        <w:rPr>
          <w:color w:val="EE0000"/>
        </w:rPr>
        <w:t xml:space="preserve"> esercitazion</w:t>
      </w:r>
      <w:r>
        <w:rPr>
          <w:color w:val="EE0000"/>
        </w:rPr>
        <w:t>e</w:t>
      </w:r>
      <w:r w:rsidRPr="001A5466">
        <w:rPr>
          <w:color w:val="EE0000"/>
        </w:rPr>
        <w:t xml:space="preserve"> </w:t>
      </w:r>
      <w:r>
        <w:t>con dimensioni dei campi, tempi di lavoro/recupero e vincoli.</w:t>
      </w:r>
    </w:p>
    <w:p w14:paraId="18A977DE" w14:textId="42698E90" w:rsidR="00F57421" w:rsidRPr="00F57421" w:rsidRDefault="00F57421" w:rsidP="00F57421">
      <w:r w:rsidRPr="00F57421">
        <w:rPr>
          <w:b/>
          <w:bCs/>
          <w:u w:val="single"/>
        </w:rPr>
        <w:t>Versione estesa</w:t>
      </w:r>
      <w:r>
        <w:t>: c</w:t>
      </w:r>
      <w:r w:rsidRPr="00F57421">
        <w:t xml:space="preserve">on </w:t>
      </w:r>
      <w:r w:rsidRPr="00F57421">
        <w:rPr>
          <w:b/>
          <w:bCs/>
        </w:rPr>
        <w:t>18 giocatori di movimento + 2 portieri</w:t>
      </w:r>
      <w:r w:rsidRPr="00F57421">
        <w:t xml:space="preserve"> su </w:t>
      </w:r>
      <w:r w:rsidRPr="00F57421">
        <w:rPr>
          <w:b/>
          <w:bCs/>
        </w:rPr>
        <w:t>campo intero</w:t>
      </w:r>
      <w:r w:rsidRPr="00F57421">
        <w:t xml:space="preserve">, dividiamo la rosa in </w:t>
      </w:r>
      <w:r w:rsidRPr="00F57421">
        <w:rPr>
          <w:b/>
          <w:bCs/>
        </w:rPr>
        <w:t>2 campi paralleli da 4v4 + 1 Jolly (o 5v4)</w:t>
      </w:r>
      <w:r w:rsidRPr="00F57421">
        <w:t xml:space="preserve"> a specchio. In questo modo sfruttiamo la struttura 4v4 per garantire la massima frequenza di tocchi e gestiamo il "giocatore dispari" integrando </w:t>
      </w:r>
      <w:r w:rsidRPr="00F57421">
        <w:rPr>
          <w:b/>
          <w:bCs/>
        </w:rPr>
        <w:t>2 Jolly (Spazio/Possesso)</w:t>
      </w:r>
      <w:r w:rsidRPr="00F57421">
        <w:t xml:space="preserve"> nei due campi.</w:t>
      </w:r>
    </w:p>
    <w:p w14:paraId="38682BA2" w14:textId="77777777" w:rsidR="00F57421" w:rsidRPr="00F57421" w:rsidRDefault="00F57421" w:rsidP="00F57421">
      <w:pPr>
        <w:rPr>
          <w:b/>
          <w:bCs/>
        </w:rPr>
      </w:pPr>
      <w:r w:rsidRPr="00F57421">
        <w:rPr>
          <w:b/>
          <w:bCs/>
        </w:rPr>
        <w:lastRenderedPageBreak/>
        <w:t>Esercitazione: "SSG 4v4 + Jolly ad Alta Frequenza: Dribbling d'Evasione e Sblocco" (2 Campi in Parallelo)</w:t>
      </w:r>
    </w:p>
    <w:p w14:paraId="0F5EB13C" w14:textId="77777777" w:rsidR="00F57421" w:rsidRPr="00F57421" w:rsidRDefault="00F57421" w:rsidP="00F57421">
      <w:r w:rsidRPr="00F57421">
        <w:t>L'esercitazione allena la rapidità d'esecuzione e la reattività di piede sotto il pressing feroce dell'avversario in spazi ridotti.</w:t>
      </w:r>
    </w:p>
    <w:p w14:paraId="3EC1F3EF" w14:textId="77777777" w:rsidR="00F57421" w:rsidRPr="00F57421" w:rsidRDefault="00F57421" w:rsidP="00F57421">
      <w:pPr>
        <w:rPr>
          <w:b/>
          <w:bCs/>
        </w:rPr>
      </w:pPr>
      <w:r w:rsidRPr="00F57421">
        <w:rPr>
          <w:b/>
          <w:bCs/>
        </w:rPr>
        <w:t>1. Spazio di Gioco e Categoria</w:t>
      </w:r>
    </w:p>
    <w:p w14:paraId="31B7E6F3" w14:textId="77777777" w:rsidR="00F57421" w:rsidRPr="00F57421" w:rsidRDefault="00F57421" w:rsidP="00F57421">
      <w:pPr>
        <w:numPr>
          <w:ilvl w:val="0"/>
          <w:numId w:val="7"/>
        </w:numPr>
      </w:pPr>
      <w:r w:rsidRPr="00F57421">
        <w:rPr>
          <w:b/>
          <w:bCs/>
        </w:rPr>
        <w:t>Campo:</w:t>
      </w:r>
      <w:r w:rsidRPr="00F57421">
        <w:t xml:space="preserve"> Metà campo (circa 40m x 45m), divisa verticalmente in </w:t>
      </w:r>
      <w:r w:rsidRPr="00F57421">
        <w:rPr>
          <w:b/>
          <w:bCs/>
        </w:rPr>
        <w:t>2 settori/campi rettangolari speculari</w:t>
      </w:r>
      <w:r w:rsidRPr="00F57421">
        <w:t xml:space="preserve"> di </w:t>
      </w:r>
      <w:r w:rsidRPr="00F57421">
        <w:rPr>
          <w:b/>
          <w:bCs/>
        </w:rPr>
        <w:t>20m x 40m</w:t>
      </w:r>
      <w:r w:rsidRPr="00F57421">
        <w:t xml:space="preserve"> ciascuno.</w:t>
      </w:r>
    </w:p>
    <w:p w14:paraId="7723CAEC" w14:textId="77777777" w:rsidR="00F57421" w:rsidRPr="00F57421" w:rsidRDefault="00F57421" w:rsidP="00F57421">
      <w:pPr>
        <w:numPr>
          <w:ilvl w:val="0"/>
          <w:numId w:val="7"/>
        </w:numPr>
      </w:pPr>
      <w:r w:rsidRPr="00F57421">
        <w:rPr>
          <w:b/>
          <w:bCs/>
        </w:rPr>
        <w:t>Organizzazione:</w:t>
      </w:r>
    </w:p>
    <w:p w14:paraId="332CA6FD" w14:textId="77777777" w:rsidR="00F57421" w:rsidRPr="00F57421" w:rsidRDefault="00F57421" w:rsidP="00F57421">
      <w:pPr>
        <w:numPr>
          <w:ilvl w:val="1"/>
          <w:numId w:val="7"/>
        </w:numPr>
      </w:pPr>
      <w:r w:rsidRPr="00F57421">
        <w:t>1 Porta regolamentare con Portiere titolare per ciascun campo (sulla linea di fondo).</w:t>
      </w:r>
    </w:p>
    <w:p w14:paraId="530EF713" w14:textId="77777777" w:rsidR="00F57421" w:rsidRPr="00F57421" w:rsidRDefault="00F57421" w:rsidP="00F57421">
      <w:pPr>
        <w:numPr>
          <w:ilvl w:val="1"/>
          <w:numId w:val="7"/>
        </w:numPr>
      </w:pPr>
      <w:r w:rsidRPr="00F57421">
        <w:t>2 Portine piccole di meta sul lato opposto (linea di metà campo) per ciascun settore.</w:t>
      </w:r>
    </w:p>
    <w:p w14:paraId="00297277" w14:textId="77777777" w:rsidR="00F57421" w:rsidRPr="00F57421" w:rsidRDefault="00F57421" w:rsidP="00F57421">
      <w:pPr>
        <w:numPr>
          <w:ilvl w:val="0"/>
          <w:numId w:val="7"/>
        </w:numPr>
      </w:pPr>
      <w:r w:rsidRPr="00F57421">
        <w:rPr>
          <w:b/>
          <w:bCs/>
        </w:rPr>
        <w:t>Giocatori:</w:t>
      </w:r>
    </w:p>
    <w:p w14:paraId="5118FB8C" w14:textId="77777777" w:rsidR="00F57421" w:rsidRPr="00F57421" w:rsidRDefault="00F57421" w:rsidP="00F57421">
      <w:pPr>
        <w:numPr>
          <w:ilvl w:val="1"/>
          <w:numId w:val="7"/>
        </w:numPr>
      </w:pPr>
      <w:r w:rsidRPr="00F57421">
        <w:t xml:space="preserve">Dividiamo i 18 giocatori in </w:t>
      </w:r>
      <w:r w:rsidRPr="00F57421">
        <w:rPr>
          <w:b/>
          <w:bCs/>
        </w:rPr>
        <w:t>2 gruppi da 9 giocatori</w:t>
      </w:r>
      <w:r w:rsidRPr="00F57421">
        <w:t xml:space="preserve"> (1 gruppo per campo).</w:t>
      </w:r>
    </w:p>
    <w:p w14:paraId="46770C2B" w14:textId="77777777" w:rsidR="00F57421" w:rsidRPr="00F57421" w:rsidRDefault="00F57421" w:rsidP="00F57421">
      <w:pPr>
        <w:numPr>
          <w:ilvl w:val="1"/>
          <w:numId w:val="7"/>
        </w:numPr>
      </w:pPr>
      <w:r w:rsidRPr="00F57421">
        <w:t xml:space="preserve">Struttura in ciascun campo: </w:t>
      </w:r>
      <w:r w:rsidRPr="00F57421">
        <w:rPr>
          <w:b/>
          <w:bCs/>
        </w:rPr>
        <w:t>4 Rossi vs 4 Blu + 1 Jolly Giallo</w:t>
      </w:r>
      <w:r w:rsidRPr="00F57421">
        <w:t xml:space="preserve"> (il Jolly gioca sempre con la squadra in possesso palla a 1-2 tocchi obbligatori per dare continuità).</w:t>
      </w:r>
    </w:p>
    <w:p w14:paraId="601A9B78" w14:textId="77777777" w:rsidR="00F57421" w:rsidRPr="00F57421" w:rsidRDefault="00F57421" w:rsidP="00F57421">
      <w:pPr>
        <w:numPr>
          <w:ilvl w:val="1"/>
          <w:numId w:val="7"/>
        </w:numPr>
      </w:pPr>
      <w:r w:rsidRPr="00F57421">
        <w:t xml:space="preserve">In questo modo </w:t>
      </w:r>
      <w:r w:rsidRPr="00F57421">
        <w:rPr>
          <w:b/>
          <w:bCs/>
        </w:rPr>
        <w:t>tutti e 18 i giocatori di movimento + 2 portieri sono attivi contemporaneamente</w:t>
      </w:r>
      <w:r w:rsidRPr="00F57421">
        <w:t>, senza nessuna corsa a secco per il dispari!</w:t>
      </w:r>
    </w:p>
    <w:p w14:paraId="77CB403A" w14:textId="77777777" w:rsidR="00F57421" w:rsidRPr="00F57421" w:rsidRDefault="00F57421" w:rsidP="00F57421">
      <w:pPr>
        <w:rPr>
          <w:b/>
          <w:bCs/>
        </w:rPr>
      </w:pPr>
      <w:r w:rsidRPr="00F57421">
        <w:rPr>
          <w:b/>
          <w:bCs/>
        </w:rPr>
        <w:t>2. Regole d'Ingaggio e Vincoli di Rapidità</w:t>
      </w:r>
    </w:p>
    <w:p w14:paraId="4B6BF804" w14:textId="77777777" w:rsidR="00F57421" w:rsidRPr="00F57421" w:rsidRDefault="00F57421" w:rsidP="00F57421">
      <w:pPr>
        <w:numPr>
          <w:ilvl w:val="0"/>
          <w:numId w:val="8"/>
        </w:numPr>
      </w:pPr>
      <w:r w:rsidRPr="00F57421">
        <w:rPr>
          <w:b/>
          <w:bCs/>
        </w:rPr>
        <w:t>Il Vincolo della "Palla Viva" e del Tocchi Rapidi:</w:t>
      </w:r>
    </w:p>
    <w:p w14:paraId="0816908A" w14:textId="77777777" w:rsidR="00F57421" w:rsidRPr="00F57421" w:rsidRDefault="00F57421" w:rsidP="00F57421">
      <w:pPr>
        <w:numPr>
          <w:ilvl w:val="1"/>
          <w:numId w:val="8"/>
        </w:numPr>
      </w:pPr>
      <w:r w:rsidRPr="00F57421">
        <w:t xml:space="preserve">Si gioca un </w:t>
      </w:r>
      <w:r w:rsidRPr="00F57421">
        <w:rPr>
          <w:b/>
          <w:bCs/>
        </w:rPr>
        <w:t>4v4 + 1 Jolly</w:t>
      </w:r>
      <w:r w:rsidRPr="00F57421">
        <w:t xml:space="preserve"> ad altissima intensità.</w:t>
      </w:r>
    </w:p>
    <w:p w14:paraId="64B3C4DD" w14:textId="77777777" w:rsidR="00F57421" w:rsidRPr="00F57421" w:rsidRDefault="00F57421" w:rsidP="00F57421">
      <w:pPr>
        <w:numPr>
          <w:ilvl w:val="1"/>
          <w:numId w:val="8"/>
        </w:numPr>
      </w:pPr>
      <w:r w:rsidRPr="00F57421">
        <w:rPr>
          <w:b/>
          <w:bCs/>
        </w:rPr>
        <w:t>Regola del Dribbling/Finta Obbligatoria:</w:t>
      </w:r>
      <w:r w:rsidRPr="00F57421">
        <w:t xml:space="preserve"> Nessun giocatore può trasmettere la palla da fermo. È obbligatorio effettuare un primo controllo orientato a uscire dal cono d'ombra dell'avversario o una finta/spostamento rapido prima di scaricare o tirare.</w:t>
      </w:r>
    </w:p>
    <w:p w14:paraId="5F943E1B" w14:textId="77777777" w:rsidR="00F57421" w:rsidRPr="00F57421" w:rsidRDefault="00F57421" w:rsidP="00F57421">
      <w:pPr>
        <w:numPr>
          <w:ilvl w:val="0"/>
          <w:numId w:val="8"/>
        </w:numPr>
      </w:pPr>
      <w:r w:rsidRPr="00F57421">
        <w:rPr>
          <w:b/>
          <w:bCs/>
        </w:rPr>
        <w:t>Il Bonus Rapidità (2 Tocchi in 3 Secondi):</w:t>
      </w:r>
    </w:p>
    <w:p w14:paraId="551F7A42" w14:textId="77777777" w:rsidR="00F57421" w:rsidRPr="00F57421" w:rsidRDefault="00F57421" w:rsidP="00F57421">
      <w:pPr>
        <w:numPr>
          <w:ilvl w:val="1"/>
          <w:numId w:val="8"/>
        </w:numPr>
      </w:pPr>
      <w:r w:rsidRPr="00F57421">
        <w:t xml:space="preserve">Se una squadra segna dopo aver effettuato un recupero palla e una combinazione rapida a </w:t>
      </w:r>
      <w:r w:rsidRPr="00F57421">
        <w:rPr>
          <w:b/>
          <w:bCs/>
        </w:rPr>
        <w:t>massimo 2 tocchi a testa entro 5 secondi</w:t>
      </w:r>
      <w:r w:rsidRPr="00F57421">
        <w:t xml:space="preserve">, il gol vale </w:t>
      </w:r>
      <w:r w:rsidRPr="00F57421">
        <w:rPr>
          <w:b/>
          <w:bCs/>
        </w:rPr>
        <w:t>2 punti</w:t>
      </w:r>
      <w:r w:rsidRPr="00F57421">
        <w:t>.</w:t>
      </w:r>
    </w:p>
    <w:p w14:paraId="33A217C2" w14:textId="77777777" w:rsidR="00F57421" w:rsidRPr="00F57421" w:rsidRDefault="00F57421" w:rsidP="00F57421">
      <w:pPr>
        <w:numPr>
          <w:ilvl w:val="1"/>
          <w:numId w:val="8"/>
        </w:numPr>
      </w:pPr>
      <w:r w:rsidRPr="00F57421">
        <w:t xml:space="preserve">Se un giocatore salta l'avversario diretto nell'1v1 in rapidità d'esecuzione e conclude in porta o serve le portine, la marcatura vale </w:t>
      </w:r>
      <w:r w:rsidRPr="00F57421">
        <w:rPr>
          <w:b/>
          <w:bCs/>
        </w:rPr>
        <w:t>3 punti</w:t>
      </w:r>
      <w:r w:rsidRPr="00F57421">
        <w:t>.</w:t>
      </w:r>
    </w:p>
    <w:p w14:paraId="6C7648E3" w14:textId="77777777" w:rsidR="00F57421" w:rsidRPr="00F57421" w:rsidRDefault="00F57421" w:rsidP="00F57421">
      <w:pPr>
        <w:numPr>
          <w:ilvl w:val="0"/>
          <w:numId w:val="8"/>
        </w:numPr>
      </w:pPr>
      <w:r w:rsidRPr="00F57421">
        <w:rPr>
          <w:b/>
          <w:bCs/>
        </w:rPr>
        <w:t>Palla Sempre in Gioco:</w:t>
      </w:r>
    </w:p>
    <w:p w14:paraId="10D71D63" w14:textId="77777777" w:rsidR="00F57421" w:rsidRPr="00F57421" w:rsidRDefault="00F57421" w:rsidP="00F57421">
      <w:pPr>
        <w:numPr>
          <w:ilvl w:val="1"/>
          <w:numId w:val="8"/>
        </w:numPr>
      </w:pPr>
      <w:r w:rsidRPr="00F57421">
        <w:lastRenderedPageBreak/>
        <w:t xml:space="preserve">I portieri hanno una scorta di palloni: appena la palla esce, ne rimettono subito un'altra in campo verso la squadra che deve attaccare, costringendo la difesa a </w:t>
      </w:r>
      <w:r w:rsidRPr="00F57421">
        <w:rPr>
          <w:b/>
          <w:bCs/>
        </w:rPr>
        <w:t>frenare e riaggredire a 100% di frequenza</w:t>
      </w:r>
      <w:r w:rsidRPr="00F57421">
        <w:t>.</w:t>
      </w:r>
    </w:p>
    <w:p w14:paraId="278F0841" w14:textId="77777777" w:rsidR="00F57421" w:rsidRPr="00F57421" w:rsidRDefault="00F57421" w:rsidP="00F57421">
      <w:pPr>
        <w:rPr>
          <w:b/>
          <w:bCs/>
        </w:rPr>
      </w:pPr>
      <w:r w:rsidRPr="00F57421">
        <w:rPr>
          <w:b/>
          <w:bCs/>
        </w:rPr>
        <w:t>3. Tempi di Lavoro e Recupero (Alta Densità e Frequenza)</w:t>
      </w:r>
    </w:p>
    <w:p w14:paraId="353C5C50" w14:textId="77777777" w:rsidR="00F57421" w:rsidRPr="00F57421" w:rsidRDefault="00F57421" w:rsidP="00F57421">
      <w:pPr>
        <w:numPr>
          <w:ilvl w:val="0"/>
          <w:numId w:val="9"/>
        </w:numPr>
      </w:pPr>
      <w:r w:rsidRPr="00F57421">
        <w:rPr>
          <w:b/>
          <w:bCs/>
        </w:rPr>
        <w:t>Tempo Totale:</w:t>
      </w:r>
      <w:r w:rsidRPr="00F57421">
        <w:t xml:space="preserve"> 22-24 minuti.</w:t>
      </w:r>
    </w:p>
    <w:p w14:paraId="67AE3377" w14:textId="77777777" w:rsidR="00F57421" w:rsidRPr="00F57421" w:rsidRDefault="00F57421" w:rsidP="00F57421">
      <w:pPr>
        <w:numPr>
          <w:ilvl w:val="0"/>
          <w:numId w:val="9"/>
        </w:numPr>
      </w:pPr>
      <w:r w:rsidRPr="00F57421">
        <w:rPr>
          <w:b/>
          <w:bCs/>
        </w:rPr>
        <w:t>Struttura:</w:t>
      </w:r>
      <w:r w:rsidRPr="00F57421">
        <w:t xml:space="preserve"> 4 serie da </w:t>
      </w:r>
      <w:r w:rsidRPr="00F57421">
        <w:rPr>
          <w:b/>
          <w:bCs/>
        </w:rPr>
        <w:t>4 minuti</w:t>
      </w:r>
      <w:r w:rsidRPr="00F57421">
        <w:t xml:space="preserve"> a ritmo indiavolato.</w:t>
      </w:r>
    </w:p>
    <w:p w14:paraId="20F9443C" w14:textId="77777777" w:rsidR="00F57421" w:rsidRPr="00F57421" w:rsidRDefault="00F57421" w:rsidP="00F57421">
      <w:pPr>
        <w:numPr>
          <w:ilvl w:val="0"/>
          <w:numId w:val="9"/>
        </w:numPr>
      </w:pPr>
      <w:r w:rsidRPr="00F57421">
        <w:rPr>
          <w:b/>
          <w:bCs/>
        </w:rPr>
        <w:t>Recupero tra le serie:</w:t>
      </w:r>
      <w:r w:rsidRPr="00F57421">
        <w:t xml:space="preserve"> 1 minuto e 30 secondi (recupero attivo con idratazione e cambio del giocatore che fa il Jolly in ciascun campo, così tutti alternano il ruolo a forte sollecitazione d'1v1 con quello di smarcamento rapido da Jolly).</w:t>
      </w:r>
    </w:p>
    <w:p w14:paraId="324BFF52" w14:textId="77777777" w:rsidR="00F57421" w:rsidRDefault="00F57421"/>
    <w:p w14:paraId="3E978D27" w14:textId="13CD5939" w:rsidR="00BC37BF" w:rsidRPr="003C73D5" w:rsidRDefault="00BC37BF" w:rsidP="003C73D5">
      <w:pPr>
        <w:pStyle w:val="Titolo1"/>
        <w:jc w:val="center"/>
        <w:rPr>
          <w:b/>
          <w:bCs/>
          <w:color w:val="00B050"/>
          <w:sz w:val="44"/>
          <w:szCs w:val="44"/>
        </w:rPr>
      </w:pPr>
      <w:bookmarkStart w:id="2" w:name="_Toc240131028"/>
      <w:r w:rsidRPr="003C73D5">
        <w:rPr>
          <w:b/>
          <w:bCs/>
          <w:color w:val="00B050"/>
          <w:sz w:val="44"/>
          <w:szCs w:val="44"/>
        </w:rPr>
        <w:t>Come evitare di prendere gol da calcio piazzato</w:t>
      </w:r>
      <w:bookmarkEnd w:id="2"/>
    </w:p>
    <w:p w14:paraId="5C47B439" w14:textId="3E75C5FC" w:rsidR="00BC37BF" w:rsidRDefault="00BC37BF">
      <w:r w:rsidRPr="006670CF">
        <w:rPr>
          <w:b/>
          <w:bCs/>
          <w:u w:val="single"/>
        </w:rPr>
        <w:t>Prompt</w:t>
      </w:r>
      <w:r>
        <w:t xml:space="preserve">: agisci come un preparatore atletico di calcio per la categoria </w:t>
      </w:r>
      <w:r>
        <w:rPr>
          <w:color w:val="EE0000"/>
        </w:rPr>
        <w:t>prima categoria.</w:t>
      </w:r>
      <w:r>
        <w:t xml:space="preserve"> Voglio creare un’</w:t>
      </w:r>
      <w:r>
        <w:rPr>
          <w:color w:val="EE0000"/>
        </w:rPr>
        <w:t>esercitazione</w:t>
      </w:r>
      <w:r>
        <w:t xml:space="preserve"> per </w:t>
      </w:r>
      <w:r w:rsidRPr="008E4120">
        <w:rPr>
          <w:color w:val="EE0000"/>
        </w:rPr>
        <w:t>evitare di prendere gol da calcio piazzato</w:t>
      </w:r>
      <w:r>
        <w:t xml:space="preserve">. Ho a disposizione </w:t>
      </w:r>
      <w:r>
        <w:rPr>
          <w:color w:val="EE0000"/>
        </w:rPr>
        <w:t>campo intero, per tutto l’allenamento.</w:t>
      </w:r>
      <w:r>
        <w:t xml:space="preserve"> Siamo in </w:t>
      </w:r>
      <w:r w:rsidRPr="001A5466">
        <w:rPr>
          <w:color w:val="EE0000"/>
        </w:rPr>
        <w:t>1</w:t>
      </w:r>
      <w:r>
        <w:rPr>
          <w:color w:val="EE0000"/>
        </w:rPr>
        <w:t>8</w:t>
      </w:r>
      <w:r w:rsidRPr="001A5466">
        <w:rPr>
          <w:color w:val="EE0000"/>
        </w:rPr>
        <w:t xml:space="preserve"> giocatori di movimento + 2 portieri. Gestisci il giocatore dispari e NON voglio </w:t>
      </w:r>
      <w:r w:rsidRPr="00D313EF">
        <w:t>corse a secco.</w:t>
      </w:r>
      <w:r>
        <w:t xml:space="preserve"> </w:t>
      </w:r>
      <w:r w:rsidRPr="001A5466">
        <w:rPr>
          <w:color w:val="EE0000"/>
        </w:rPr>
        <w:t xml:space="preserve">Dammi </w:t>
      </w:r>
      <w:r>
        <w:rPr>
          <w:color w:val="EE0000"/>
        </w:rPr>
        <w:t>1</w:t>
      </w:r>
      <w:r w:rsidRPr="001A5466">
        <w:rPr>
          <w:color w:val="EE0000"/>
        </w:rPr>
        <w:t xml:space="preserve"> esercitazion</w:t>
      </w:r>
      <w:r>
        <w:rPr>
          <w:color w:val="EE0000"/>
        </w:rPr>
        <w:t>e</w:t>
      </w:r>
      <w:r w:rsidRPr="001A5466">
        <w:rPr>
          <w:color w:val="EE0000"/>
        </w:rPr>
        <w:t xml:space="preserve"> </w:t>
      </w:r>
      <w:r>
        <w:t>con dimensioni dei campi, tempi di lavoro/recupero e vincoli.</w:t>
      </w:r>
    </w:p>
    <w:p w14:paraId="35CEB391" w14:textId="731D8870" w:rsidR="00BC37BF" w:rsidRPr="00BC37BF" w:rsidRDefault="00BC37BF" w:rsidP="00BC37BF">
      <w:r w:rsidRPr="00BC37BF">
        <w:rPr>
          <w:b/>
          <w:bCs/>
          <w:u w:val="single"/>
        </w:rPr>
        <w:t>Versione estesa</w:t>
      </w:r>
      <w:r>
        <w:t>: l</w:t>
      </w:r>
      <w:r w:rsidRPr="00BC37BF">
        <w:t>'esercitazione allena la difesa della porta sui piazzati contro vari tipi di traiettoria (a rientrare, ad uscire, primo/secondo palo) abbinando la reazione immediata sulla "seconda palla".</w:t>
      </w:r>
    </w:p>
    <w:p w14:paraId="55CB84F6" w14:textId="77777777" w:rsidR="00BC37BF" w:rsidRPr="00BC37BF" w:rsidRDefault="00BC37BF" w:rsidP="00BC37BF">
      <w:pPr>
        <w:rPr>
          <w:b/>
          <w:bCs/>
        </w:rPr>
      </w:pPr>
      <w:r w:rsidRPr="00BC37BF">
        <w:rPr>
          <w:b/>
          <w:bCs/>
        </w:rPr>
        <w:t>1. Spazio di Gioco e Categoria</w:t>
      </w:r>
    </w:p>
    <w:p w14:paraId="7BB8AF8C" w14:textId="77777777" w:rsidR="00BC37BF" w:rsidRPr="00BC37BF" w:rsidRDefault="00BC37BF" w:rsidP="00BC37BF">
      <w:pPr>
        <w:numPr>
          <w:ilvl w:val="0"/>
          <w:numId w:val="10"/>
        </w:numPr>
      </w:pPr>
      <w:r w:rsidRPr="00BC37BF">
        <w:rPr>
          <w:b/>
          <w:bCs/>
        </w:rPr>
        <w:t>Campo:</w:t>
      </w:r>
      <w:r w:rsidRPr="00BC37BF">
        <w:t xml:space="preserve"> Campo intero (100m x 60m).</w:t>
      </w:r>
    </w:p>
    <w:p w14:paraId="77339A6C" w14:textId="77777777" w:rsidR="00BC37BF" w:rsidRPr="00BC37BF" w:rsidRDefault="00BC37BF" w:rsidP="00BC37BF">
      <w:pPr>
        <w:numPr>
          <w:ilvl w:val="0"/>
          <w:numId w:val="10"/>
        </w:numPr>
      </w:pPr>
      <w:r w:rsidRPr="00BC37BF">
        <w:rPr>
          <w:b/>
          <w:bCs/>
        </w:rPr>
        <w:t>Organizzazione:</w:t>
      </w:r>
    </w:p>
    <w:p w14:paraId="11B81826" w14:textId="77777777" w:rsidR="00BC37BF" w:rsidRPr="00BC37BF" w:rsidRDefault="00BC37BF" w:rsidP="00BC37BF">
      <w:pPr>
        <w:numPr>
          <w:ilvl w:val="1"/>
          <w:numId w:val="10"/>
        </w:numPr>
      </w:pPr>
      <w:r w:rsidRPr="00BC37BF">
        <w:t>1 Porta regolamentare difesa dal Portiere titolare (fase di difesa del piazzato).</w:t>
      </w:r>
    </w:p>
    <w:p w14:paraId="5E832778" w14:textId="77777777" w:rsidR="00BC37BF" w:rsidRPr="00BC37BF" w:rsidRDefault="00BC37BF" w:rsidP="00BC37BF">
      <w:pPr>
        <w:numPr>
          <w:ilvl w:val="1"/>
          <w:numId w:val="10"/>
        </w:numPr>
      </w:pPr>
      <w:r w:rsidRPr="00BC37BF">
        <w:t xml:space="preserve">1 Porta regolamentare sulla linea di fondo opposta difesa dal </w:t>
      </w:r>
      <w:proofErr w:type="gramStart"/>
      <w:r w:rsidRPr="00BC37BF">
        <w:t>2°</w:t>
      </w:r>
      <w:proofErr w:type="gramEnd"/>
      <w:r w:rsidRPr="00BC37BF">
        <w:t xml:space="preserve"> Portiere.</w:t>
      </w:r>
    </w:p>
    <w:p w14:paraId="688E133D" w14:textId="77777777" w:rsidR="00BC37BF" w:rsidRPr="00BC37BF" w:rsidRDefault="00BC37BF" w:rsidP="00BC37BF">
      <w:pPr>
        <w:numPr>
          <w:ilvl w:val="1"/>
          <w:numId w:val="10"/>
        </w:numPr>
      </w:pPr>
      <w:r w:rsidRPr="00BC37BF">
        <w:t xml:space="preserve">Due </w:t>
      </w:r>
      <w:r w:rsidRPr="00BC37BF">
        <w:rPr>
          <w:b/>
          <w:bCs/>
        </w:rPr>
        <w:t>"Portine di Sblocco"</w:t>
      </w:r>
      <w:r w:rsidRPr="00BC37BF">
        <w:t xml:space="preserve"> a metà campo per l'uscita rapida della difesa.</w:t>
      </w:r>
    </w:p>
    <w:p w14:paraId="2D84F389" w14:textId="77777777" w:rsidR="00BC37BF" w:rsidRPr="00BC37BF" w:rsidRDefault="00BC37BF" w:rsidP="00BC37BF">
      <w:pPr>
        <w:numPr>
          <w:ilvl w:val="0"/>
          <w:numId w:val="10"/>
        </w:numPr>
      </w:pPr>
      <w:r w:rsidRPr="00BC37BF">
        <w:rPr>
          <w:b/>
          <w:bCs/>
        </w:rPr>
        <w:t>Giocatori:</w:t>
      </w:r>
      <w:r w:rsidRPr="00BC37BF">
        <w:t xml:space="preserve"> Dividiamo i 18 giocatori in </w:t>
      </w:r>
      <w:r w:rsidRPr="00BC37BF">
        <w:rPr>
          <w:b/>
          <w:bCs/>
        </w:rPr>
        <w:t>2 Gruppi</w:t>
      </w:r>
      <w:r w:rsidRPr="00BC37BF">
        <w:t>:</w:t>
      </w:r>
    </w:p>
    <w:p w14:paraId="607FA995" w14:textId="77777777" w:rsidR="00BC37BF" w:rsidRPr="00BC37BF" w:rsidRDefault="00BC37BF" w:rsidP="00BC37BF">
      <w:pPr>
        <w:numPr>
          <w:ilvl w:val="1"/>
          <w:numId w:val="10"/>
        </w:numPr>
      </w:pPr>
      <w:r w:rsidRPr="00BC37BF">
        <w:rPr>
          <w:b/>
          <w:bCs/>
        </w:rPr>
        <w:t>Squadra Difendente:</w:t>
      </w:r>
      <w:r w:rsidRPr="00BC37BF">
        <w:t xml:space="preserve"> </w:t>
      </w:r>
      <w:r w:rsidRPr="00BC37BF">
        <w:rPr>
          <w:b/>
          <w:bCs/>
        </w:rPr>
        <w:t>8 Giocatori + Portiere</w:t>
      </w:r>
      <w:r w:rsidRPr="00BC37BF">
        <w:t xml:space="preserve"> (es. 4 difensori orientati alla marcatura ferrea + 3 centrocampisti + 1 attaccante da scarico).</w:t>
      </w:r>
    </w:p>
    <w:p w14:paraId="1C9998AA" w14:textId="77777777" w:rsidR="00BC37BF" w:rsidRPr="00BC37BF" w:rsidRDefault="00BC37BF" w:rsidP="00BC37BF">
      <w:pPr>
        <w:numPr>
          <w:ilvl w:val="1"/>
          <w:numId w:val="10"/>
        </w:numPr>
      </w:pPr>
      <w:r w:rsidRPr="00BC37BF">
        <w:rPr>
          <w:b/>
          <w:bCs/>
        </w:rPr>
        <w:t>Squadra Attaccante:</w:t>
      </w:r>
      <w:r w:rsidRPr="00BC37BF">
        <w:t xml:space="preserve"> </w:t>
      </w:r>
      <w:r w:rsidRPr="00BC37BF">
        <w:rPr>
          <w:b/>
          <w:bCs/>
        </w:rPr>
        <w:t>10 Giocatori</w:t>
      </w:r>
      <w:r w:rsidRPr="00BC37BF">
        <w:t xml:space="preserve"> (9 saltatori/attaccanti + 1 battitore fisso dei piazzati). </w:t>
      </w:r>
      <w:r w:rsidRPr="00BC37BF">
        <w:rPr>
          <w:i/>
          <w:iCs/>
        </w:rPr>
        <w:t>Nota: I 10 attaccanti risolvono il giocatore dispari garantendo una situazione di sovraccarico offensivo realista e ultra-allenante per i difensori!</w:t>
      </w:r>
    </w:p>
    <w:p w14:paraId="4B827BF0" w14:textId="77777777" w:rsidR="00BC37BF" w:rsidRPr="00BC37BF" w:rsidRDefault="00BC37BF" w:rsidP="00BC37BF">
      <w:pPr>
        <w:rPr>
          <w:b/>
          <w:bCs/>
        </w:rPr>
      </w:pPr>
      <w:r w:rsidRPr="00BC37BF">
        <w:rPr>
          <w:b/>
          <w:bCs/>
        </w:rPr>
        <w:t>2. Regole d'Ingaggio e Vincoli di Sviluppo</w:t>
      </w:r>
    </w:p>
    <w:p w14:paraId="67D97948" w14:textId="77777777" w:rsidR="00BC37BF" w:rsidRPr="00BC37BF" w:rsidRDefault="00BC37BF" w:rsidP="00BC37BF">
      <w:pPr>
        <w:numPr>
          <w:ilvl w:val="0"/>
          <w:numId w:val="11"/>
        </w:numPr>
      </w:pPr>
      <w:r w:rsidRPr="00BC37BF">
        <w:rPr>
          <w:b/>
          <w:bCs/>
        </w:rPr>
        <w:lastRenderedPageBreak/>
        <w:t>Ingresso Continuo e Traiettoria Variabile:</w:t>
      </w:r>
    </w:p>
    <w:p w14:paraId="1D0EA9DB" w14:textId="77777777" w:rsidR="00BC37BF" w:rsidRPr="00BC37BF" w:rsidRDefault="00BC37BF" w:rsidP="00BC37BF">
      <w:pPr>
        <w:numPr>
          <w:ilvl w:val="1"/>
          <w:numId w:val="11"/>
        </w:numPr>
      </w:pPr>
      <w:r w:rsidRPr="00BC37BF">
        <w:t xml:space="preserve">L'azione parte </w:t>
      </w:r>
      <w:r w:rsidRPr="00BC37BF">
        <w:rPr>
          <w:b/>
          <w:bCs/>
        </w:rPr>
        <w:t>SEMPRE</w:t>
      </w:r>
      <w:r w:rsidRPr="00BC37BF">
        <w:t xml:space="preserve"> da un calcio piazzato (angolo destro, angolo sinistro, punizione dai 25m).</w:t>
      </w:r>
    </w:p>
    <w:p w14:paraId="56970336" w14:textId="77777777" w:rsidR="00BC37BF" w:rsidRPr="00BC37BF" w:rsidRDefault="00BC37BF" w:rsidP="00BC37BF">
      <w:pPr>
        <w:numPr>
          <w:ilvl w:val="1"/>
          <w:numId w:val="11"/>
        </w:numPr>
      </w:pPr>
      <w:r w:rsidRPr="00BC37BF">
        <w:t>L'allenatore chiama il tipo di traiettoria prima della battuta (</w:t>
      </w:r>
      <w:r w:rsidRPr="00BC37BF">
        <w:rPr>
          <w:i/>
          <w:iCs/>
        </w:rPr>
        <w:t>"Primo palo!", "Forte al centro!", "Corta!"</w:t>
      </w:r>
      <w:r w:rsidRPr="00BC37BF">
        <w:t>).</w:t>
      </w:r>
    </w:p>
    <w:p w14:paraId="7A63017C" w14:textId="77777777" w:rsidR="00BC37BF" w:rsidRPr="00BC37BF" w:rsidRDefault="00BC37BF" w:rsidP="00BC37BF">
      <w:pPr>
        <w:numPr>
          <w:ilvl w:val="1"/>
          <w:numId w:val="11"/>
        </w:numPr>
      </w:pPr>
      <w:r w:rsidRPr="00BC37BF">
        <w:rPr>
          <w:b/>
          <w:bCs/>
        </w:rPr>
        <w:t>Vincolo per la Difesa:</w:t>
      </w:r>
      <w:r w:rsidRPr="00BC37BF">
        <w:t xml:space="preserve"> Obbligo di attacco della palla in anticipo con impatto fisico. Vince il duello aereo chi "impatta" la palla prima del rimbalzo.</w:t>
      </w:r>
    </w:p>
    <w:p w14:paraId="433CEE34" w14:textId="77777777" w:rsidR="00BC37BF" w:rsidRPr="00BC37BF" w:rsidRDefault="00BC37BF" w:rsidP="00BC37BF">
      <w:pPr>
        <w:numPr>
          <w:ilvl w:val="0"/>
          <w:numId w:val="11"/>
        </w:numPr>
      </w:pPr>
      <w:r w:rsidRPr="00BC37BF">
        <w:rPr>
          <w:b/>
          <w:bCs/>
        </w:rPr>
        <w:t>La Regola della "Seconda Palla" (Reattività Neuromuscolare):</w:t>
      </w:r>
    </w:p>
    <w:p w14:paraId="138B19FC" w14:textId="77777777" w:rsidR="00BC37BF" w:rsidRPr="00BC37BF" w:rsidRDefault="00BC37BF" w:rsidP="00BC37BF">
      <w:pPr>
        <w:numPr>
          <w:ilvl w:val="1"/>
          <w:numId w:val="11"/>
        </w:numPr>
      </w:pPr>
      <w:r w:rsidRPr="00BC37BF">
        <w:t xml:space="preserve">Se la difesa respinge la palla fuori dall'area di rigore, l'azione NON finisce: l'allenatore calcia immediatamente un </w:t>
      </w:r>
      <w:r w:rsidRPr="00BC37BF">
        <w:rPr>
          <w:b/>
          <w:bCs/>
        </w:rPr>
        <w:t>secondo pallone vagante</w:t>
      </w:r>
      <w:r w:rsidRPr="00BC37BF">
        <w:t xml:space="preserve"> ai limiti dell'area.</w:t>
      </w:r>
    </w:p>
    <w:p w14:paraId="5A708AE6" w14:textId="77777777" w:rsidR="00BC37BF" w:rsidRPr="00BC37BF" w:rsidRDefault="00BC37BF" w:rsidP="00BC37BF">
      <w:pPr>
        <w:numPr>
          <w:ilvl w:val="1"/>
          <w:numId w:val="11"/>
        </w:numPr>
      </w:pPr>
      <w:r w:rsidRPr="00BC37BF">
        <w:t xml:space="preserve">La difesa deve effettuare una </w:t>
      </w:r>
      <w:r w:rsidRPr="00BC37BF">
        <w:rPr>
          <w:b/>
          <w:bCs/>
        </w:rPr>
        <w:t>frenata secca, accorciare in avanti di 10 metri a 100% della velocità</w:t>
      </w:r>
      <w:r w:rsidRPr="00BC37BF">
        <w:t xml:space="preserve"> e liberare l'area.</w:t>
      </w:r>
    </w:p>
    <w:p w14:paraId="2A8D75CB" w14:textId="77777777" w:rsidR="00BC37BF" w:rsidRPr="00BC37BF" w:rsidRDefault="00BC37BF" w:rsidP="00BC37BF">
      <w:pPr>
        <w:numPr>
          <w:ilvl w:val="0"/>
          <w:numId w:val="11"/>
        </w:numPr>
      </w:pPr>
      <w:r w:rsidRPr="00BC37BF">
        <w:rPr>
          <w:b/>
          <w:bCs/>
        </w:rPr>
        <w:t>Transizione Rapida a Campo Intero (Niente Corsa a Secco!):</w:t>
      </w:r>
    </w:p>
    <w:p w14:paraId="0FECB73A" w14:textId="77777777" w:rsidR="00BC37BF" w:rsidRPr="00BC37BF" w:rsidRDefault="00BC37BF" w:rsidP="00BC37BF">
      <w:pPr>
        <w:numPr>
          <w:ilvl w:val="1"/>
          <w:numId w:val="11"/>
        </w:numPr>
      </w:pPr>
      <w:r w:rsidRPr="00BC37BF">
        <w:t xml:space="preserve">Se i difensori riconquistano la palla o la respingono oltre la metà campo: hanno </w:t>
      </w:r>
      <w:r w:rsidRPr="00BC37BF">
        <w:rPr>
          <w:b/>
          <w:bCs/>
        </w:rPr>
        <w:t>10 secondi per scatenare un contropiede a campo aperto</w:t>
      </w:r>
      <w:r w:rsidRPr="00BC37BF">
        <w:t xml:space="preserve"> e andare a segnare nella porta opposta difesa dal </w:t>
      </w:r>
      <w:proofErr w:type="gramStart"/>
      <w:r w:rsidRPr="00BC37BF">
        <w:t>2°</w:t>
      </w:r>
      <w:proofErr w:type="gramEnd"/>
      <w:r w:rsidRPr="00BC37BF">
        <w:t xml:space="preserve"> portiere.</w:t>
      </w:r>
    </w:p>
    <w:p w14:paraId="073DF4AE" w14:textId="77777777" w:rsidR="00BC37BF" w:rsidRPr="00BC37BF" w:rsidRDefault="00BC37BF" w:rsidP="00BC37BF">
      <w:pPr>
        <w:numPr>
          <w:ilvl w:val="1"/>
          <w:numId w:val="11"/>
        </w:numPr>
      </w:pPr>
      <w:r w:rsidRPr="00BC37BF">
        <w:t xml:space="preserve">I 10 attaccanti devono fare una </w:t>
      </w:r>
      <w:r w:rsidRPr="00BC37BF">
        <w:rPr>
          <w:b/>
          <w:bCs/>
        </w:rPr>
        <w:t>corsa di ripiegamento massimale (70 metri) all'indietro</w:t>
      </w:r>
      <w:r w:rsidRPr="00BC37BF">
        <w:t xml:space="preserve"> per rincorrere i difensori. Se l'attacco segna su piazzato, la difesa deve effettuare un allungo di ripiegamento sulla porta opposta.</w:t>
      </w:r>
    </w:p>
    <w:p w14:paraId="6EE06B0F" w14:textId="77777777" w:rsidR="00BC37BF" w:rsidRPr="00BC37BF" w:rsidRDefault="00BC37BF" w:rsidP="00BC37BF">
      <w:pPr>
        <w:rPr>
          <w:b/>
          <w:bCs/>
        </w:rPr>
      </w:pPr>
      <w:r w:rsidRPr="00BC37BF">
        <w:rPr>
          <w:b/>
          <w:bCs/>
        </w:rPr>
        <w:t>3. Tempi di Lavoro e Recupero (Alta Qualità e Concentrazione)</w:t>
      </w:r>
    </w:p>
    <w:p w14:paraId="327812F7" w14:textId="77777777" w:rsidR="00BC37BF" w:rsidRPr="00BC37BF" w:rsidRDefault="00BC37BF" w:rsidP="00BC37BF">
      <w:pPr>
        <w:numPr>
          <w:ilvl w:val="0"/>
          <w:numId w:val="12"/>
        </w:numPr>
      </w:pPr>
      <w:r w:rsidRPr="00BC37BF">
        <w:rPr>
          <w:b/>
          <w:bCs/>
        </w:rPr>
        <w:t>Tempo Totale:</w:t>
      </w:r>
      <w:r w:rsidRPr="00BC37BF">
        <w:t xml:space="preserve"> 24 minuti.</w:t>
      </w:r>
    </w:p>
    <w:p w14:paraId="437C5297" w14:textId="77777777" w:rsidR="00BC37BF" w:rsidRPr="00BC37BF" w:rsidRDefault="00BC37BF" w:rsidP="00BC37BF">
      <w:pPr>
        <w:numPr>
          <w:ilvl w:val="0"/>
          <w:numId w:val="12"/>
        </w:numPr>
      </w:pPr>
      <w:r w:rsidRPr="00BC37BF">
        <w:rPr>
          <w:b/>
          <w:bCs/>
        </w:rPr>
        <w:t>Struttura:</w:t>
      </w:r>
      <w:r w:rsidRPr="00BC37BF">
        <w:t xml:space="preserve"> 4 serie da </w:t>
      </w:r>
      <w:r w:rsidRPr="00BC37BF">
        <w:rPr>
          <w:b/>
          <w:bCs/>
        </w:rPr>
        <w:t>5 minuti</w:t>
      </w:r>
      <w:r w:rsidRPr="00BC37BF">
        <w:t xml:space="preserve"> (cambio ruoli tra attaccanti e difensori ogni serie).</w:t>
      </w:r>
    </w:p>
    <w:p w14:paraId="137941ED" w14:textId="77777777" w:rsidR="00BC37BF" w:rsidRPr="00BC37BF" w:rsidRDefault="00BC37BF" w:rsidP="00BC37BF">
      <w:pPr>
        <w:numPr>
          <w:ilvl w:val="0"/>
          <w:numId w:val="12"/>
        </w:numPr>
      </w:pPr>
      <w:r w:rsidRPr="00BC37BF">
        <w:rPr>
          <w:b/>
          <w:bCs/>
        </w:rPr>
        <w:t>Recupero tra le serie:</w:t>
      </w:r>
      <w:r w:rsidRPr="00BC37BF">
        <w:t xml:space="preserve"> 1 minuto e 30 secondi (idratazione, ripristino della concentrazione e correzione dei posizionamenti).</w:t>
      </w:r>
    </w:p>
    <w:p w14:paraId="2DE2D71F" w14:textId="77777777" w:rsidR="00BC37BF" w:rsidRPr="00BC37BF" w:rsidRDefault="00BC37BF" w:rsidP="00BC37BF">
      <w:pPr>
        <w:numPr>
          <w:ilvl w:val="0"/>
          <w:numId w:val="12"/>
        </w:numPr>
      </w:pPr>
      <w:r w:rsidRPr="00BC37BF">
        <w:rPr>
          <w:b/>
          <w:bCs/>
        </w:rPr>
        <w:t>Frequenza Duelli:</w:t>
      </w:r>
      <w:r w:rsidRPr="00BC37BF">
        <w:t xml:space="preserve"> Circa 8-10 calci piazzati ad altissima intensità per ogni serie da 5 minuti.</w:t>
      </w:r>
    </w:p>
    <w:p w14:paraId="66478577" w14:textId="77777777" w:rsidR="00BC37BF" w:rsidRDefault="00BC37BF"/>
    <w:p w14:paraId="3109A4DA" w14:textId="77777777" w:rsidR="002F2DDD" w:rsidRPr="003C73D5" w:rsidRDefault="002F2DDD" w:rsidP="003C73D5">
      <w:pPr>
        <w:pStyle w:val="Titolo1"/>
        <w:jc w:val="center"/>
        <w:rPr>
          <w:b/>
          <w:bCs/>
          <w:color w:val="00B050"/>
          <w:sz w:val="44"/>
          <w:szCs w:val="44"/>
        </w:rPr>
      </w:pPr>
      <w:bookmarkStart w:id="3" w:name="_Toc240131029"/>
      <w:r w:rsidRPr="003C73D5">
        <w:rPr>
          <w:b/>
          <w:bCs/>
          <w:color w:val="00B050"/>
          <w:sz w:val="44"/>
          <w:szCs w:val="44"/>
        </w:rPr>
        <w:t>Come motivarli con esercitazioni anche divertenti</w:t>
      </w:r>
      <w:bookmarkEnd w:id="3"/>
    </w:p>
    <w:p w14:paraId="16B20E3D" w14:textId="3BDDC76E" w:rsidR="00F57421" w:rsidRDefault="002F2DDD">
      <w:r w:rsidRPr="006670CF">
        <w:rPr>
          <w:b/>
          <w:bCs/>
          <w:u w:val="single"/>
        </w:rPr>
        <w:t>Prompt</w:t>
      </w:r>
      <w:r>
        <w:t xml:space="preserve">: agisci come un preparatore atletico di calcio per la categoria </w:t>
      </w:r>
      <w:r>
        <w:rPr>
          <w:color w:val="EE0000"/>
        </w:rPr>
        <w:t>eccellenza.</w:t>
      </w:r>
      <w:r>
        <w:t xml:space="preserve"> Voglio creare </w:t>
      </w:r>
      <w:proofErr w:type="gramStart"/>
      <w:r>
        <w:t>2</w:t>
      </w:r>
      <w:proofErr w:type="gramEnd"/>
      <w:r>
        <w:t xml:space="preserve"> </w:t>
      </w:r>
      <w:r>
        <w:rPr>
          <w:color w:val="EE0000"/>
        </w:rPr>
        <w:t>esercitazioni</w:t>
      </w:r>
      <w:r>
        <w:t xml:space="preserve"> per </w:t>
      </w:r>
      <w:r w:rsidRPr="00CF3E57">
        <w:rPr>
          <w:color w:val="EE0000"/>
        </w:rPr>
        <w:t>motivarli con esercitazioni anche divertenti</w:t>
      </w:r>
      <w:r>
        <w:t xml:space="preserve">. Ho a disposizione </w:t>
      </w:r>
      <w:r>
        <w:rPr>
          <w:color w:val="EE0000"/>
        </w:rPr>
        <w:t>metacampo, per tutto l’allenamento.</w:t>
      </w:r>
      <w:r>
        <w:t xml:space="preserve"> Siamo in </w:t>
      </w:r>
      <w:r w:rsidRPr="001A5466">
        <w:rPr>
          <w:color w:val="EE0000"/>
        </w:rPr>
        <w:t>1</w:t>
      </w:r>
      <w:r>
        <w:rPr>
          <w:color w:val="EE0000"/>
        </w:rPr>
        <w:t>8</w:t>
      </w:r>
      <w:r w:rsidRPr="001A5466">
        <w:rPr>
          <w:color w:val="EE0000"/>
        </w:rPr>
        <w:t xml:space="preserve"> giocatori di movimento + 2 portieri. Gestisci </w:t>
      </w:r>
      <w:r w:rsidRPr="001A5466">
        <w:rPr>
          <w:color w:val="EE0000"/>
        </w:rPr>
        <w:lastRenderedPageBreak/>
        <w:t xml:space="preserve">il giocatore dispari e NON voglio </w:t>
      </w:r>
      <w:r w:rsidRPr="00D313EF">
        <w:t>corse a secco.</w:t>
      </w:r>
      <w:r>
        <w:t xml:space="preserve"> </w:t>
      </w:r>
      <w:r w:rsidRPr="001A5466">
        <w:rPr>
          <w:color w:val="EE0000"/>
        </w:rPr>
        <w:t xml:space="preserve">Dammi </w:t>
      </w:r>
      <w:r>
        <w:rPr>
          <w:color w:val="EE0000"/>
        </w:rPr>
        <w:t>2</w:t>
      </w:r>
      <w:r w:rsidRPr="001A5466">
        <w:rPr>
          <w:color w:val="EE0000"/>
        </w:rPr>
        <w:t xml:space="preserve"> esercitazion</w:t>
      </w:r>
      <w:r>
        <w:rPr>
          <w:color w:val="EE0000"/>
        </w:rPr>
        <w:t>i non troppo complesse</w:t>
      </w:r>
      <w:r w:rsidRPr="001A5466">
        <w:rPr>
          <w:color w:val="EE0000"/>
        </w:rPr>
        <w:t xml:space="preserve"> </w:t>
      </w:r>
      <w:r>
        <w:t>con dimensioni dei campi, tempi di lavoro/recupero e vincoli.</w:t>
      </w:r>
    </w:p>
    <w:p w14:paraId="7CFEED25" w14:textId="6F88B914" w:rsidR="002F2DDD" w:rsidRPr="002F2DDD" w:rsidRDefault="002F2DDD" w:rsidP="002F2DDD">
      <w:r w:rsidRPr="00BC37BF">
        <w:rPr>
          <w:b/>
          <w:bCs/>
          <w:u w:val="single"/>
        </w:rPr>
        <w:t>Versione estesa</w:t>
      </w:r>
      <w:r>
        <w:t>: m</w:t>
      </w:r>
      <w:r w:rsidRPr="002F2DDD">
        <w:t xml:space="preserve">anteniamo le regole semplici e immediate: poche spiegazioni, massima intensità fisica (forza esplosiva, frenate e ripartenze) e </w:t>
      </w:r>
      <w:r w:rsidRPr="002F2DDD">
        <w:rPr>
          <w:b/>
          <w:bCs/>
        </w:rPr>
        <w:t>zero corse a secco</w:t>
      </w:r>
      <w:r w:rsidRPr="002F2DDD">
        <w:t xml:space="preserve">. Con </w:t>
      </w:r>
      <w:r w:rsidRPr="002F2DDD">
        <w:rPr>
          <w:b/>
          <w:bCs/>
        </w:rPr>
        <w:t>18 giocatori di movimento + 2 portieri</w:t>
      </w:r>
      <w:r w:rsidRPr="002F2DDD">
        <w:t xml:space="preserve"> su </w:t>
      </w:r>
      <w:r w:rsidRPr="002F2DDD">
        <w:rPr>
          <w:b/>
          <w:bCs/>
        </w:rPr>
        <w:t>metà campo</w:t>
      </w:r>
      <w:r w:rsidRPr="002F2DDD">
        <w:t>, dividiamo lo spazio per azzerare le file.</w:t>
      </w:r>
    </w:p>
    <w:p w14:paraId="5ADC9D13" w14:textId="77777777" w:rsidR="002F2DDD" w:rsidRPr="002F2DDD" w:rsidRDefault="002F2DDD" w:rsidP="002F2DDD">
      <w:pPr>
        <w:rPr>
          <w:b/>
          <w:bCs/>
        </w:rPr>
      </w:pPr>
      <w:r w:rsidRPr="002F2DDD">
        <w:rPr>
          <w:b/>
          <w:bCs/>
        </w:rPr>
        <w:t>Esercitazione 1: "King of the Cage" (Torneo 2v2 + Portieri a Scontro Diretto)</w:t>
      </w:r>
    </w:p>
    <w:p w14:paraId="5C82CCD3" w14:textId="77777777" w:rsidR="002F2DDD" w:rsidRPr="002F2DDD" w:rsidRDefault="002F2DDD" w:rsidP="002F2DDD">
      <w:r w:rsidRPr="002F2DDD">
        <w:t>Una struttura semplicissima: duelli 2v2 continui ad altissima intensità dove chi segna resta in campo e chi perde esce. L'agonismo della sfida "chi vince resta" garantisce il 100% dell'impegno senza bisogno di rincorrere i giocatori.</w:t>
      </w:r>
    </w:p>
    <w:p w14:paraId="20F89C36" w14:textId="77777777" w:rsidR="002F2DDD" w:rsidRPr="002F2DDD" w:rsidRDefault="002F2DDD" w:rsidP="002F2DDD">
      <w:pPr>
        <w:rPr>
          <w:b/>
          <w:bCs/>
        </w:rPr>
      </w:pPr>
      <w:r w:rsidRPr="002F2DDD">
        <w:rPr>
          <w:b/>
          <w:bCs/>
        </w:rPr>
        <w:t>1. Spazio di Gioco e Categoria</w:t>
      </w:r>
    </w:p>
    <w:p w14:paraId="7C8D8A1F" w14:textId="77777777" w:rsidR="002F2DDD" w:rsidRPr="002F2DDD" w:rsidRDefault="002F2DDD" w:rsidP="002F2DDD">
      <w:pPr>
        <w:numPr>
          <w:ilvl w:val="0"/>
          <w:numId w:val="13"/>
        </w:numPr>
      </w:pPr>
      <w:r w:rsidRPr="002F2DDD">
        <w:rPr>
          <w:b/>
          <w:bCs/>
        </w:rPr>
        <w:t>Campo:</w:t>
      </w:r>
      <w:r w:rsidRPr="002F2DDD">
        <w:t xml:space="preserve"> Metà campo divisa verticalmente in </w:t>
      </w:r>
      <w:r w:rsidRPr="002F2DDD">
        <w:rPr>
          <w:b/>
          <w:bCs/>
        </w:rPr>
        <w:t>2 Campi Paralleli</w:t>
      </w:r>
      <w:r w:rsidRPr="002F2DDD">
        <w:t xml:space="preserve"> (circa 25m x 35m ciascuno).</w:t>
      </w:r>
    </w:p>
    <w:p w14:paraId="5CF8C48A" w14:textId="77777777" w:rsidR="002F2DDD" w:rsidRPr="002F2DDD" w:rsidRDefault="002F2DDD" w:rsidP="002F2DDD">
      <w:pPr>
        <w:numPr>
          <w:ilvl w:val="0"/>
          <w:numId w:val="13"/>
        </w:numPr>
      </w:pPr>
      <w:r w:rsidRPr="002F2DDD">
        <w:rPr>
          <w:b/>
          <w:bCs/>
        </w:rPr>
        <w:t>Organizzazione:</w:t>
      </w:r>
    </w:p>
    <w:p w14:paraId="4E98D6F2" w14:textId="77777777" w:rsidR="002F2DDD" w:rsidRPr="002F2DDD" w:rsidRDefault="002F2DDD" w:rsidP="002F2DDD">
      <w:pPr>
        <w:numPr>
          <w:ilvl w:val="1"/>
          <w:numId w:val="13"/>
        </w:numPr>
      </w:pPr>
      <w:r w:rsidRPr="002F2DDD">
        <w:t>1 Porta regolamentare con Portiere titolare per ciascun campo.</w:t>
      </w:r>
    </w:p>
    <w:p w14:paraId="587AE292" w14:textId="77777777" w:rsidR="002F2DDD" w:rsidRPr="002F2DDD" w:rsidRDefault="002F2DDD" w:rsidP="002F2DDD">
      <w:pPr>
        <w:numPr>
          <w:ilvl w:val="1"/>
          <w:numId w:val="13"/>
        </w:numPr>
      </w:pPr>
      <w:r w:rsidRPr="002F2DDD">
        <w:t>2 Portine piccole di meta sulla linea di metà campo.</w:t>
      </w:r>
    </w:p>
    <w:p w14:paraId="7D52E103" w14:textId="77777777" w:rsidR="002F2DDD" w:rsidRPr="002F2DDD" w:rsidRDefault="002F2DDD" w:rsidP="002F2DDD">
      <w:pPr>
        <w:numPr>
          <w:ilvl w:val="0"/>
          <w:numId w:val="13"/>
        </w:numPr>
      </w:pPr>
      <w:r w:rsidRPr="002F2DDD">
        <w:rPr>
          <w:b/>
          <w:bCs/>
        </w:rPr>
        <w:t>Giocatori:</w:t>
      </w:r>
      <w:r w:rsidRPr="002F2DDD">
        <w:t xml:space="preserve"> Dividiamo i 18 giocatori in </w:t>
      </w:r>
      <w:r w:rsidRPr="002F2DDD">
        <w:rPr>
          <w:b/>
          <w:bCs/>
        </w:rPr>
        <w:t>2 gruppi da 9 giocatori</w:t>
      </w:r>
      <w:r w:rsidRPr="002F2DDD">
        <w:t xml:space="preserve"> (1 gruppo per campo).</w:t>
      </w:r>
    </w:p>
    <w:p w14:paraId="6F8F3875" w14:textId="77777777" w:rsidR="002F2DDD" w:rsidRPr="002F2DDD" w:rsidRDefault="002F2DDD" w:rsidP="002F2DDD">
      <w:pPr>
        <w:numPr>
          <w:ilvl w:val="1"/>
          <w:numId w:val="13"/>
        </w:numPr>
      </w:pPr>
      <w:r w:rsidRPr="002F2DDD">
        <w:t xml:space="preserve">In ogni campo abbiamo </w:t>
      </w:r>
      <w:r w:rsidRPr="002F2DDD">
        <w:rPr>
          <w:b/>
          <w:bCs/>
        </w:rPr>
        <w:t>4 Coppie (2v2) + 1 Spalla/Sponda fissa</w:t>
      </w:r>
      <w:r w:rsidRPr="002F2DDD">
        <w:t xml:space="preserve"> che gioca sempre con chi attacca (</w:t>
      </w:r>
      <w:r w:rsidRPr="002F2DDD">
        <w:rPr>
          <w:i/>
          <w:iCs/>
        </w:rPr>
        <w:t>gestione perfetta dei 9 per campo</w:t>
      </w:r>
      <w:r w:rsidRPr="002F2DDD">
        <w:t>).</w:t>
      </w:r>
    </w:p>
    <w:p w14:paraId="6475D0D2" w14:textId="77777777" w:rsidR="002F2DDD" w:rsidRPr="002F2DDD" w:rsidRDefault="002F2DDD" w:rsidP="002F2DDD">
      <w:pPr>
        <w:rPr>
          <w:b/>
          <w:bCs/>
        </w:rPr>
      </w:pPr>
      <w:r w:rsidRPr="002F2DDD">
        <w:rPr>
          <w:b/>
          <w:bCs/>
        </w:rPr>
        <w:t>2. Regola Chiave &amp; Vincoli</w:t>
      </w:r>
    </w:p>
    <w:p w14:paraId="16D8ECEC" w14:textId="77777777" w:rsidR="002F2DDD" w:rsidRPr="002F2DDD" w:rsidRDefault="002F2DDD" w:rsidP="002F2DDD">
      <w:pPr>
        <w:numPr>
          <w:ilvl w:val="0"/>
          <w:numId w:val="14"/>
        </w:numPr>
      </w:pPr>
      <w:r w:rsidRPr="002F2DDD">
        <w:rPr>
          <w:b/>
          <w:bCs/>
        </w:rPr>
        <w:t>10 Secondi per Tirare:</w:t>
      </w:r>
      <w:r w:rsidRPr="002F2DDD">
        <w:t xml:space="preserve"> La coppia in attacco ha massimo </w:t>
      </w:r>
      <w:r w:rsidRPr="002F2DDD">
        <w:rPr>
          <w:b/>
          <w:bCs/>
        </w:rPr>
        <w:t>10 secondi</w:t>
      </w:r>
      <w:r w:rsidRPr="002F2DDD">
        <w:t xml:space="preserve"> per andare al tiro dal primo tocco.</w:t>
      </w:r>
    </w:p>
    <w:p w14:paraId="1B05CB0A" w14:textId="77777777" w:rsidR="002F2DDD" w:rsidRPr="002F2DDD" w:rsidRDefault="002F2DDD" w:rsidP="002F2DDD">
      <w:pPr>
        <w:numPr>
          <w:ilvl w:val="0"/>
          <w:numId w:val="14"/>
        </w:numPr>
      </w:pPr>
      <w:r w:rsidRPr="002F2DDD">
        <w:rPr>
          <w:b/>
          <w:bCs/>
        </w:rPr>
        <w:t>Chi Segna Resta:</w:t>
      </w:r>
      <w:r w:rsidRPr="002F2DDD">
        <w:t xml:space="preserve"> Se l'attacco segna, resta in campo e riceve subito palla per attaccare la coppia successiva in fila. Se la difesa ruba palla, ha </w:t>
      </w:r>
      <w:proofErr w:type="gramStart"/>
      <w:r w:rsidRPr="002F2DDD">
        <w:t>5</w:t>
      </w:r>
      <w:proofErr w:type="gramEnd"/>
      <w:r w:rsidRPr="002F2DDD">
        <w:t xml:space="preserve"> secondi per segnare nelle portine piccole.</w:t>
      </w:r>
    </w:p>
    <w:p w14:paraId="484B060A" w14:textId="77777777" w:rsidR="002F2DDD" w:rsidRPr="002F2DDD" w:rsidRDefault="002F2DDD" w:rsidP="002F2DDD">
      <w:pPr>
        <w:numPr>
          <w:ilvl w:val="0"/>
          <w:numId w:val="14"/>
        </w:numPr>
      </w:pPr>
      <w:r w:rsidRPr="002F2DDD">
        <w:rPr>
          <w:b/>
          <w:bCs/>
        </w:rPr>
        <w:t>Sponda d'Appoggio:</w:t>
      </w:r>
      <w:r w:rsidRPr="002F2DDD">
        <w:t xml:space="preserve"> Il </w:t>
      </w:r>
      <w:proofErr w:type="gramStart"/>
      <w:r w:rsidRPr="002F2DDD">
        <w:t>9°</w:t>
      </w:r>
      <w:proofErr w:type="gramEnd"/>
      <w:r w:rsidRPr="002F2DDD">
        <w:t xml:space="preserve"> giocatore sta a bordocampo e fa da sponda a 1 tocco obbligatorio per chi attacca.</w:t>
      </w:r>
    </w:p>
    <w:p w14:paraId="01338B72" w14:textId="77777777" w:rsidR="002F2DDD" w:rsidRPr="002F2DDD" w:rsidRDefault="002F2DDD" w:rsidP="002F2DDD">
      <w:pPr>
        <w:numPr>
          <w:ilvl w:val="0"/>
          <w:numId w:val="14"/>
        </w:numPr>
      </w:pPr>
      <w:r w:rsidRPr="002F2DDD">
        <w:rPr>
          <w:b/>
          <w:bCs/>
        </w:rPr>
        <w:t>Penalità Divertente:</w:t>
      </w:r>
      <w:r w:rsidRPr="002F2DDD">
        <w:t xml:space="preserve"> La coppia che accumula meno punti a fine tempo paga </w:t>
      </w:r>
      <w:proofErr w:type="gramStart"/>
      <w:r w:rsidRPr="002F2DDD">
        <w:t>10</w:t>
      </w:r>
      <w:proofErr w:type="gramEnd"/>
      <w:r w:rsidRPr="002F2DDD">
        <w:t xml:space="preserve"> flessioni o raccoglie i palloni.</w:t>
      </w:r>
    </w:p>
    <w:p w14:paraId="317957C7" w14:textId="77777777" w:rsidR="002F2DDD" w:rsidRPr="002F2DDD" w:rsidRDefault="002F2DDD" w:rsidP="002F2DDD">
      <w:pPr>
        <w:rPr>
          <w:b/>
          <w:bCs/>
        </w:rPr>
      </w:pPr>
      <w:r w:rsidRPr="002F2DDD">
        <w:rPr>
          <w:b/>
          <w:bCs/>
        </w:rPr>
        <w:t>3. Carico di Lavoro</w:t>
      </w:r>
    </w:p>
    <w:p w14:paraId="17292C16" w14:textId="77777777" w:rsidR="002F2DDD" w:rsidRPr="002F2DDD" w:rsidRDefault="002F2DDD" w:rsidP="002F2DDD">
      <w:pPr>
        <w:numPr>
          <w:ilvl w:val="0"/>
          <w:numId w:val="15"/>
        </w:numPr>
      </w:pPr>
      <w:r w:rsidRPr="002F2DDD">
        <w:rPr>
          <w:b/>
          <w:bCs/>
        </w:rPr>
        <w:t>Struttura:</w:t>
      </w:r>
      <w:r w:rsidRPr="002F2DDD">
        <w:t xml:space="preserve"> 4 serie da </w:t>
      </w:r>
      <w:r w:rsidRPr="002F2DDD">
        <w:rPr>
          <w:b/>
          <w:bCs/>
        </w:rPr>
        <w:t>4 minuti</w:t>
      </w:r>
      <w:r w:rsidRPr="002F2DDD">
        <w:t>.</w:t>
      </w:r>
    </w:p>
    <w:p w14:paraId="218D0F37" w14:textId="77777777" w:rsidR="002F2DDD" w:rsidRPr="002F2DDD" w:rsidRDefault="002F2DDD" w:rsidP="002F2DDD">
      <w:pPr>
        <w:numPr>
          <w:ilvl w:val="0"/>
          <w:numId w:val="15"/>
        </w:numPr>
      </w:pPr>
      <w:r w:rsidRPr="002F2DDD">
        <w:rPr>
          <w:b/>
          <w:bCs/>
        </w:rPr>
        <w:t>Recupero tra le serie:</w:t>
      </w:r>
      <w:r w:rsidRPr="002F2DDD">
        <w:t xml:space="preserve"> 1 minuto e 30 secondi (cambio del giocatore sponda e idratazione).</w:t>
      </w:r>
    </w:p>
    <w:p w14:paraId="3B8D6A30" w14:textId="77777777" w:rsidR="002F2DDD" w:rsidRPr="002F2DDD" w:rsidRDefault="002F2DDD" w:rsidP="002F2DDD">
      <w:pPr>
        <w:numPr>
          <w:ilvl w:val="0"/>
          <w:numId w:val="15"/>
        </w:numPr>
      </w:pPr>
      <w:r w:rsidRPr="002F2DDD">
        <w:rPr>
          <w:b/>
          <w:bCs/>
        </w:rPr>
        <w:lastRenderedPageBreak/>
        <w:t>Rapporto Lavoro/Recupero Individuale:</w:t>
      </w:r>
      <w:r w:rsidRPr="002F2DDD">
        <w:t xml:space="preserve"> 1:3 (azioni esplosive di 8-10 secondi alternate a brevi pause in fila), ideale per la potenza </w:t>
      </w:r>
      <w:proofErr w:type="spellStart"/>
      <w:r w:rsidRPr="002F2DDD">
        <w:t>alattacida</w:t>
      </w:r>
      <w:proofErr w:type="spellEnd"/>
      <w:r w:rsidRPr="002F2DDD">
        <w:t xml:space="preserve"> e la forza reattiva nei cambi di direzione.</w:t>
      </w:r>
    </w:p>
    <w:p w14:paraId="3B2F9448" w14:textId="77777777" w:rsidR="002F2DDD" w:rsidRPr="002F2DDD" w:rsidRDefault="002F2DDD" w:rsidP="002F2DDD">
      <w:pPr>
        <w:rPr>
          <w:b/>
          <w:bCs/>
        </w:rPr>
      </w:pPr>
      <w:r w:rsidRPr="002F2DDD">
        <w:rPr>
          <w:b/>
          <w:bCs/>
        </w:rPr>
        <w:t>Esercitazione 2: "Partita Sponda-Gol" (8v8 + 2 Jolly Biliardo)</w:t>
      </w:r>
    </w:p>
    <w:p w14:paraId="2B587269" w14:textId="77777777" w:rsidR="002F2DDD" w:rsidRPr="002F2DDD" w:rsidRDefault="002F2DDD" w:rsidP="002F2DDD">
      <w:r w:rsidRPr="002F2DDD">
        <w:t>Una partita a temi lineare, senza regole tattiche complesse, ma con un vincolo che forza continui inserimenti ad alta velocità in area e tiri di prima intenzione.</w:t>
      </w:r>
    </w:p>
    <w:p w14:paraId="7B2A0154" w14:textId="77777777" w:rsidR="002F2DDD" w:rsidRPr="002F2DDD" w:rsidRDefault="002F2DDD" w:rsidP="002F2DDD">
      <w:pPr>
        <w:rPr>
          <w:b/>
          <w:bCs/>
        </w:rPr>
      </w:pPr>
      <w:r w:rsidRPr="002F2DDD">
        <w:rPr>
          <w:b/>
          <w:bCs/>
        </w:rPr>
        <w:t>1. Spazio di Gioco e Categoria</w:t>
      </w:r>
    </w:p>
    <w:p w14:paraId="1581F5E5" w14:textId="77777777" w:rsidR="002F2DDD" w:rsidRPr="002F2DDD" w:rsidRDefault="002F2DDD" w:rsidP="002F2DDD">
      <w:pPr>
        <w:numPr>
          <w:ilvl w:val="0"/>
          <w:numId w:val="16"/>
        </w:numPr>
      </w:pPr>
      <w:r w:rsidRPr="002F2DDD">
        <w:rPr>
          <w:b/>
          <w:bCs/>
        </w:rPr>
        <w:t>Campo:</w:t>
      </w:r>
      <w:r w:rsidRPr="002F2DDD">
        <w:t xml:space="preserve"> Metà campo completa (50m x 60m).</w:t>
      </w:r>
    </w:p>
    <w:p w14:paraId="35C307C4" w14:textId="77777777" w:rsidR="002F2DDD" w:rsidRPr="002F2DDD" w:rsidRDefault="002F2DDD" w:rsidP="002F2DDD">
      <w:pPr>
        <w:numPr>
          <w:ilvl w:val="0"/>
          <w:numId w:val="16"/>
        </w:numPr>
      </w:pPr>
      <w:r w:rsidRPr="002F2DDD">
        <w:rPr>
          <w:b/>
          <w:bCs/>
        </w:rPr>
        <w:t>Organizzazione:</w:t>
      </w:r>
    </w:p>
    <w:p w14:paraId="160DBF2D" w14:textId="77777777" w:rsidR="002F2DDD" w:rsidRPr="002F2DDD" w:rsidRDefault="002F2DDD" w:rsidP="002F2DDD">
      <w:pPr>
        <w:numPr>
          <w:ilvl w:val="1"/>
          <w:numId w:val="16"/>
        </w:numPr>
      </w:pPr>
      <w:r w:rsidRPr="002F2DDD">
        <w:t>1 Porta grande sulla linea di fondo (Portiere 1).</w:t>
      </w:r>
    </w:p>
    <w:p w14:paraId="286BD413" w14:textId="77777777" w:rsidR="002F2DDD" w:rsidRPr="002F2DDD" w:rsidRDefault="002F2DDD" w:rsidP="002F2DDD">
      <w:pPr>
        <w:numPr>
          <w:ilvl w:val="1"/>
          <w:numId w:val="16"/>
        </w:numPr>
      </w:pPr>
      <w:r w:rsidRPr="002F2DDD">
        <w:t>1 Porta grande sulla linea di metà campo rivolta verso l'interno (Portiere 2).</w:t>
      </w:r>
    </w:p>
    <w:p w14:paraId="4BB3B59E" w14:textId="77777777" w:rsidR="002F2DDD" w:rsidRPr="002F2DDD" w:rsidRDefault="002F2DDD" w:rsidP="002F2DDD">
      <w:pPr>
        <w:numPr>
          <w:ilvl w:val="0"/>
          <w:numId w:val="16"/>
        </w:numPr>
      </w:pPr>
      <w:r w:rsidRPr="002F2DDD">
        <w:rPr>
          <w:b/>
          <w:bCs/>
        </w:rPr>
        <w:t>Giocatori:</w:t>
      </w:r>
      <w:r w:rsidRPr="002F2DDD">
        <w:t xml:space="preserve"> 2 Squadre da 8 giocatori (8v8) + </w:t>
      </w:r>
      <w:r w:rsidRPr="002F2DDD">
        <w:rPr>
          <w:b/>
          <w:bCs/>
        </w:rPr>
        <w:t>2 Jolly Esterni</w:t>
      </w:r>
      <w:r w:rsidRPr="002F2DDD">
        <w:t xml:space="preserve"> posizionati sulle corsie laterali (</w:t>
      </w:r>
      <w:r w:rsidRPr="002F2DDD">
        <w:rPr>
          <w:i/>
          <w:iCs/>
        </w:rPr>
        <w:t>18 giocatori di movimento + 2 portieri tutti attivi</w:t>
      </w:r>
      <w:r w:rsidRPr="002F2DDD">
        <w:t>).</w:t>
      </w:r>
    </w:p>
    <w:p w14:paraId="484B4AA3" w14:textId="77777777" w:rsidR="002F2DDD" w:rsidRPr="002F2DDD" w:rsidRDefault="002F2DDD" w:rsidP="002F2DDD">
      <w:pPr>
        <w:rPr>
          <w:b/>
          <w:bCs/>
        </w:rPr>
      </w:pPr>
      <w:r w:rsidRPr="002F2DDD">
        <w:rPr>
          <w:b/>
          <w:bCs/>
        </w:rPr>
        <w:t>2. Regola Chiave &amp; Vincoli</w:t>
      </w:r>
    </w:p>
    <w:p w14:paraId="0B7B19B2" w14:textId="77777777" w:rsidR="002F2DDD" w:rsidRPr="002F2DDD" w:rsidRDefault="002F2DDD" w:rsidP="002F2DDD">
      <w:pPr>
        <w:numPr>
          <w:ilvl w:val="0"/>
          <w:numId w:val="17"/>
        </w:numPr>
      </w:pPr>
      <w:r w:rsidRPr="002F2DDD">
        <w:rPr>
          <w:b/>
          <w:bCs/>
        </w:rPr>
        <w:t>La Sponda Obbligatoria:</w:t>
      </w:r>
      <w:r w:rsidRPr="002F2DDD">
        <w:t xml:space="preserve"> Prima di poter segnare, è obbligatorio servire almeno una volta uno dei </w:t>
      </w:r>
      <w:proofErr w:type="gramStart"/>
      <w:r w:rsidRPr="002F2DDD">
        <w:t>2</w:t>
      </w:r>
      <w:proofErr w:type="gramEnd"/>
      <w:r w:rsidRPr="002F2DDD">
        <w:t xml:space="preserve"> Jolly sulle corsie laterali.</w:t>
      </w:r>
    </w:p>
    <w:p w14:paraId="0C958A46" w14:textId="77777777" w:rsidR="002F2DDD" w:rsidRPr="002F2DDD" w:rsidRDefault="002F2DDD" w:rsidP="002F2DDD">
      <w:pPr>
        <w:numPr>
          <w:ilvl w:val="0"/>
          <w:numId w:val="17"/>
        </w:numPr>
      </w:pPr>
      <w:r w:rsidRPr="002F2DDD">
        <w:rPr>
          <w:b/>
          <w:bCs/>
        </w:rPr>
        <w:t>Il Gol Vale Doppio:</w:t>
      </w:r>
    </w:p>
    <w:p w14:paraId="5FE65347" w14:textId="77777777" w:rsidR="002F2DDD" w:rsidRPr="002F2DDD" w:rsidRDefault="002F2DDD" w:rsidP="002F2DDD">
      <w:pPr>
        <w:numPr>
          <w:ilvl w:val="1"/>
          <w:numId w:val="17"/>
        </w:numPr>
      </w:pPr>
      <w:r w:rsidRPr="002F2DDD">
        <w:t xml:space="preserve">Gol normale = </w:t>
      </w:r>
      <w:r w:rsidRPr="002F2DDD">
        <w:rPr>
          <w:b/>
          <w:bCs/>
        </w:rPr>
        <w:t>1 Punto</w:t>
      </w:r>
      <w:r w:rsidRPr="002F2DDD">
        <w:t>.</w:t>
      </w:r>
    </w:p>
    <w:p w14:paraId="2215BF4F" w14:textId="77777777" w:rsidR="002F2DDD" w:rsidRPr="002F2DDD" w:rsidRDefault="002F2DDD" w:rsidP="002F2DDD">
      <w:pPr>
        <w:numPr>
          <w:ilvl w:val="1"/>
          <w:numId w:val="17"/>
        </w:numPr>
      </w:pPr>
      <w:r w:rsidRPr="002F2DDD">
        <w:t xml:space="preserve">Gol di prima intenzione o al volo su cross del Jolly = </w:t>
      </w:r>
      <w:r w:rsidRPr="002F2DDD">
        <w:rPr>
          <w:b/>
          <w:bCs/>
        </w:rPr>
        <w:t>2 Punti</w:t>
      </w:r>
      <w:r w:rsidRPr="002F2DDD">
        <w:t>.</w:t>
      </w:r>
    </w:p>
    <w:p w14:paraId="3758FE7C" w14:textId="77777777" w:rsidR="002F2DDD" w:rsidRPr="002F2DDD" w:rsidRDefault="002F2DDD" w:rsidP="002F2DDD">
      <w:pPr>
        <w:numPr>
          <w:ilvl w:val="1"/>
          <w:numId w:val="17"/>
        </w:numPr>
      </w:pPr>
      <w:r w:rsidRPr="002F2DDD">
        <w:t xml:space="preserve">Gol di testa = </w:t>
      </w:r>
      <w:r w:rsidRPr="002F2DDD">
        <w:rPr>
          <w:b/>
          <w:bCs/>
        </w:rPr>
        <w:t>3 Punti</w:t>
      </w:r>
      <w:r w:rsidRPr="002F2DDD">
        <w:t>.</w:t>
      </w:r>
    </w:p>
    <w:p w14:paraId="6C27AB25" w14:textId="77777777" w:rsidR="002F2DDD" w:rsidRPr="002F2DDD" w:rsidRDefault="002F2DDD" w:rsidP="002F2DDD">
      <w:pPr>
        <w:numPr>
          <w:ilvl w:val="0"/>
          <w:numId w:val="17"/>
        </w:numPr>
      </w:pPr>
      <w:r w:rsidRPr="002F2DDD">
        <w:rPr>
          <w:b/>
          <w:bCs/>
        </w:rPr>
        <w:t>Ingresso e Pressione:</w:t>
      </w:r>
      <w:r w:rsidRPr="002F2DDD">
        <w:t xml:space="preserve"> I Jolly giocano a massimo </w:t>
      </w:r>
      <w:proofErr w:type="gramStart"/>
      <w:r w:rsidRPr="002F2DDD">
        <w:rPr>
          <w:b/>
          <w:bCs/>
        </w:rPr>
        <w:t>2</w:t>
      </w:r>
      <w:proofErr w:type="gramEnd"/>
      <w:r w:rsidRPr="002F2DDD">
        <w:rPr>
          <w:b/>
          <w:bCs/>
        </w:rPr>
        <w:t xml:space="preserve"> tocchi</w:t>
      </w:r>
      <w:r w:rsidRPr="002F2DDD">
        <w:t>, costringendo gli attaccanti a fare smarcamenti e allunghi veloci in area prima che la difesa possa riorganizzarsi.</w:t>
      </w:r>
    </w:p>
    <w:p w14:paraId="48DD8AF3" w14:textId="77777777" w:rsidR="002F2DDD" w:rsidRPr="002F2DDD" w:rsidRDefault="002F2DDD" w:rsidP="002F2DDD">
      <w:pPr>
        <w:rPr>
          <w:b/>
          <w:bCs/>
        </w:rPr>
      </w:pPr>
      <w:r w:rsidRPr="002F2DDD">
        <w:rPr>
          <w:b/>
          <w:bCs/>
        </w:rPr>
        <w:t>3. Carico di Lavoro</w:t>
      </w:r>
    </w:p>
    <w:p w14:paraId="76286451" w14:textId="77777777" w:rsidR="002F2DDD" w:rsidRPr="002F2DDD" w:rsidRDefault="002F2DDD" w:rsidP="002F2DDD">
      <w:pPr>
        <w:numPr>
          <w:ilvl w:val="0"/>
          <w:numId w:val="18"/>
        </w:numPr>
      </w:pPr>
      <w:r w:rsidRPr="002F2DDD">
        <w:rPr>
          <w:b/>
          <w:bCs/>
        </w:rPr>
        <w:t>Struttura:</w:t>
      </w:r>
      <w:r w:rsidRPr="002F2DDD">
        <w:t xml:space="preserve"> 3 serie da </w:t>
      </w:r>
      <w:r w:rsidRPr="002F2DDD">
        <w:rPr>
          <w:b/>
          <w:bCs/>
        </w:rPr>
        <w:t>5 minuti</w:t>
      </w:r>
      <w:r w:rsidRPr="002F2DDD">
        <w:t>.</w:t>
      </w:r>
    </w:p>
    <w:p w14:paraId="069D61AE" w14:textId="77777777" w:rsidR="002F2DDD" w:rsidRPr="002F2DDD" w:rsidRDefault="002F2DDD" w:rsidP="002F2DDD">
      <w:pPr>
        <w:numPr>
          <w:ilvl w:val="0"/>
          <w:numId w:val="18"/>
        </w:numPr>
      </w:pPr>
      <w:r w:rsidRPr="002F2DDD">
        <w:rPr>
          <w:b/>
          <w:bCs/>
        </w:rPr>
        <w:t xml:space="preserve">Recupero tra </w:t>
      </w:r>
      <w:proofErr w:type="spellStart"/>
      <w:r w:rsidRPr="002F2DDD">
        <w:rPr>
          <w:b/>
          <w:bCs/>
        </w:rPr>
        <w:t>leserie</w:t>
      </w:r>
      <w:proofErr w:type="spellEnd"/>
      <w:r w:rsidRPr="002F2DDD">
        <w:rPr>
          <w:b/>
          <w:bCs/>
        </w:rPr>
        <w:t>:</w:t>
      </w:r>
      <w:r w:rsidRPr="002F2DDD">
        <w:t xml:space="preserve"> 2 minuti (cambio dei 2 Jolly ad ogni serie e conteggio del punteggio).</w:t>
      </w:r>
    </w:p>
    <w:p w14:paraId="5EB8F333" w14:textId="77777777" w:rsidR="002F2DDD" w:rsidRPr="002F2DDD" w:rsidRDefault="002F2DDD" w:rsidP="002F2DDD">
      <w:pPr>
        <w:numPr>
          <w:ilvl w:val="0"/>
          <w:numId w:val="18"/>
        </w:numPr>
      </w:pPr>
      <w:r w:rsidRPr="002F2DDD">
        <w:rPr>
          <w:b/>
          <w:bCs/>
        </w:rPr>
        <w:t>Impatto Atletico:</w:t>
      </w:r>
      <w:r w:rsidRPr="002F2DDD">
        <w:t xml:space="preserve"> Il continuo capovolgimento di fronte e la ricerca del cross generano un carico metabolico elevatissimo (&gt;88% </w:t>
      </w:r>
      <w:proofErr w:type="spellStart"/>
      <w:r w:rsidRPr="002F2DDD">
        <w:t>FCmax</w:t>
      </w:r>
      <w:proofErr w:type="spellEnd"/>
      <w:r w:rsidRPr="002F2DDD">
        <w:t>), mascherato dalla voglia di segnare al volo o di testa.</w:t>
      </w:r>
    </w:p>
    <w:p w14:paraId="542E8301" w14:textId="77777777" w:rsidR="003C73D5" w:rsidRDefault="003C73D5"/>
    <w:p w14:paraId="6100BA8E" w14:textId="77777777" w:rsidR="005713BB" w:rsidRPr="003C73D5" w:rsidRDefault="005713BB" w:rsidP="003C73D5">
      <w:pPr>
        <w:pStyle w:val="Titolo1"/>
        <w:jc w:val="center"/>
        <w:rPr>
          <w:b/>
          <w:bCs/>
          <w:color w:val="00B050"/>
          <w:sz w:val="44"/>
          <w:szCs w:val="44"/>
        </w:rPr>
      </w:pPr>
      <w:bookmarkStart w:id="4" w:name="_Toc240131030"/>
      <w:r w:rsidRPr="003C73D5">
        <w:rPr>
          <w:b/>
          <w:bCs/>
          <w:color w:val="00B050"/>
          <w:sz w:val="44"/>
          <w:szCs w:val="44"/>
        </w:rPr>
        <w:lastRenderedPageBreak/>
        <w:t>Come abituarli a rimanere maggiormente concentrati in difesa</w:t>
      </w:r>
      <w:bookmarkEnd w:id="4"/>
    </w:p>
    <w:p w14:paraId="7401CC4C" w14:textId="77777777" w:rsidR="005713BB" w:rsidRDefault="005713BB" w:rsidP="005713BB">
      <w:r w:rsidRPr="006670CF">
        <w:rPr>
          <w:b/>
          <w:bCs/>
          <w:u w:val="single"/>
        </w:rPr>
        <w:t>Prompt</w:t>
      </w:r>
      <w:r>
        <w:t xml:space="preserve">: agisci come un preparatore atletico di calcio per la categoria </w:t>
      </w:r>
      <w:r>
        <w:rPr>
          <w:color w:val="EE0000"/>
        </w:rPr>
        <w:t>promozione.</w:t>
      </w:r>
      <w:r>
        <w:t xml:space="preserve"> Voglio creare un’</w:t>
      </w:r>
      <w:r>
        <w:rPr>
          <w:color w:val="EE0000"/>
        </w:rPr>
        <w:t>esercitazione</w:t>
      </w:r>
      <w:r>
        <w:t xml:space="preserve"> per </w:t>
      </w:r>
      <w:r w:rsidRPr="001F0E25">
        <w:rPr>
          <w:color w:val="EE0000"/>
        </w:rPr>
        <w:t>abituarli a rimanere maggiormente concentrati in difesa</w:t>
      </w:r>
      <w:r>
        <w:t xml:space="preserve">. Ho a disposizione </w:t>
      </w:r>
      <w:r>
        <w:rPr>
          <w:color w:val="EE0000"/>
        </w:rPr>
        <w:t>il campo intero, per tutto l’allenamento.</w:t>
      </w:r>
      <w:r>
        <w:t xml:space="preserve"> Siamo in </w:t>
      </w:r>
      <w:r w:rsidRPr="001A5466">
        <w:rPr>
          <w:color w:val="EE0000"/>
        </w:rPr>
        <w:t>1</w:t>
      </w:r>
      <w:r>
        <w:rPr>
          <w:color w:val="EE0000"/>
        </w:rPr>
        <w:t>8</w:t>
      </w:r>
      <w:r w:rsidRPr="001A5466">
        <w:rPr>
          <w:color w:val="EE0000"/>
        </w:rPr>
        <w:t xml:space="preserve"> giocatori di movimento + 2 portieri.  NON voglio </w:t>
      </w:r>
      <w:r w:rsidRPr="00D313EF">
        <w:t>corse a secco.</w:t>
      </w:r>
      <w:r>
        <w:t xml:space="preserve"> </w:t>
      </w:r>
      <w:r w:rsidRPr="001A5466">
        <w:rPr>
          <w:color w:val="EE0000"/>
        </w:rPr>
        <w:t xml:space="preserve">Dammi </w:t>
      </w:r>
      <w:r>
        <w:rPr>
          <w:color w:val="EE0000"/>
        </w:rPr>
        <w:t xml:space="preserve">1 esercitazione </w:t>
      </w:r>
      <w:r>
        <w:t>con dimensioni dei campi, tempi di lavoro/recupero e vincoli.</w:t>
      </w:r>
    </w:p>
    <w:p w14:paraId="525241A3" w14:textId="7B82121E" w:rsidR="005713BB" w:rsidRPr="005713BB" w:rsidRDefault="005713BB" w:rsidP="005713BB">
      <w:r w:rsidRPr="00BC37BF">
        <w:rPr>
          <w:b/>
          <w:bCs/>
          <w:u w:val="single"/>
        </w:rPr>
        <w:t>Versione estesa</w:t>
      </w:r>
      <w:r>
        <w:t xml:space="preserve">: </w:t>
      </w:r>
      <w:r w:rsidR="005F350A">
        <w:t>c</w:t>
      </w:r>
      <w:r w:rsidRPr="005713BB">
        <w:t xml:space="preserve">on </w:t>
      </w:r>
      <w:r w:rsidRPr="005713BB">
        <w:rPr>
          <w:b/>
          <w:bCs/>
        </w:rPr>
        <w:t>18 giocatori di movimento + 2 portieri</w:t>
      </w:r>
      <w:r w:rsidRPr="005713BB">
        <w:t xml:space="preserve"> su </w:t>
      </w:r>
      <w:r w:rsidRPr="005713BB">
        <w:rPr>
          <w:b/>
          <w:bCs/>
        </w:rPr>
        <w:t>campo intero</w:t>
      </w:r>
      <w:r w:rsidRPr="005713BB">
        <w:t xml:space="preserve">, impostiamo una situazione di </w:t>
      </w:r>
      <w:r w:rsidRPr="005713BB">
        <w:rPr>
          <w:b/>
          <w:bCs/>
        </w:rPr>
        <w:t>Difesa della Linea a Onde e Continuo Cambio di Fronte (10v8 + 2P)</w:t>
      </w:r>
      <w:r w:rsidRPr="005713BB">
        <w:t>. Il sovraccarico di stimoli e palloni in sequenza forza la difesa a un lavoro di concentrazione nervosa e adattamento continuo, azzerando le corse a secco.</w:t>
      </w:r>
    </w:p>
    <w:p w14:paraId="38ACF8BC" w14:textId="77777777" w:rsidR="005713BB" w:rsidRPr="005713BB" w:rsidRDefault="005713BB" w:rsidP="005713BB">
      <w:pPr>
        <w:rPr>
          <w:b/>
          <w:bCs/>
        </w:rPr>
      </w:pPr>
      <w:r w:rsidRPr="005713BB">
        <w:rPr>
          <w:b/>
          <w:bCs/>
        </w:rPr>
        <w:t>Esercitazione: "La Fortezza Ininterrotta" (10v8 + 2P a Tre Fasi)</w:t>
      </w:r>
    </w:p>
    <w:p w14:paraId="5ECF1B10" w14:textId="77777777" w:rsidR="005713BB" w:rsidRPr="005713BB" w:rsidRDefault="005713BB" w:rsidP="005713BB">
      <w:r w:rsidRPr="005713BB">
        <w:t>L'esercitazione allena la capacità della difesa di rimanere focalizzata attraverso tre attacchi consecutivi a sorpresa sferrati dall'allenatore senza pause.</w:t>
      </w:r>
    </w:p>
    <w:p w14:paraId="4A4E1BB0" w14:textId="77777777" w:rsidR="005713BB" w:rsidRPr="005713BB" w:rsidRDefault="005713BB" w:rsidP="005713BB">
      <w:pPr>
        <w:rPr>
          <w:b/>
          <w:bCs/>
        </w:rPr>
      </w:pPr>
      <w:r w:rsidRPr="005713BB">
        <w:rPr>
          <w:b/>
          <w:bCs/>
        </w:rPr>
        <w:t>1. Spazio di Gioco e Categoria</w:t>
      </w:r>
    </w:p>
    <w:p w14:paraId="318917D7" w14:textId="77777777" w:rsidR="005713BB" w:rsidRPr="005713BB" w:rsidRDefault="005713BB" w:rsidP="005713BB">
      <w:pPr>
        <w:numPr>
          <w:ilvl w:val="0"/>
          <w:numId w:val="19"/>
        </w:numPr>
      </w:pPr>
      <w:r w:rsidRPr="005713BB">
        <w:rPr>
          <w:b/>
          <w:bCs/>
        </w:rPr>
        <w:t>Campo:</w:t>
      </w:r>
      <w:r w:rsidRPr="005713BB">
        <w:t xml:space="preserve"> Campo intero (100m x 60m).</w:t>
      </w:r>
    </w:p>
    <w:p w14:paraId="736451F8" w14:textId="77777777" w:rsidR="005713BB" w:rsidRPr="005713BB" w:rsidRDefault="005713BB" w:rsidP="005713BB">
      <w:pPr>
        <w:numPr>
          <w:ilvl w:val="0"/>
          <w:numId w:val="19"/>
        </w:numPr>
      </w:pPr>
      <w:r w:rsidRPr="005713BB">
        <w:rPr>
          <w:b/>
          <w:bCs/>
        </w:rPr>
        <w:t>Tracciatura:</w:t>
      </w:r>
      <w:r w:rsidRPr="005713BB">
        <w:t xml:space="preserve"> Traccia una </w:t>
      </w:r>
      <w:r w:rsidRPr="005713BB">
        <w:rPr>
          <w:b/>
          <w:bCs/>
        </w:rPr>
        <w:t>"Zona di Attesa"</w:t>
      </w:r>
      <w:r w:rsidRPr="005713BB">
        <w:t xml:space="preserve"> a 35 metri dalla porta difesa e una </w:t>
      </w:r>
      <w:r w:rsidRPr="005713BB">
        <w:rPr>
          <w:b/>
          <w:bCs/>
        </w:rPr>
        <w:t>"Linea di Sblocco"</w:t>
      </w:r>
      <w:r w:rsidRPr="005713BB">
        <w:t xml:space="preserve"> a metà campo.</w:t>
      </w:r>
    </w:p>
    <w:p w14:paraId="6AA98024" w14:textId="77777777" w:rsidR="005713BB" w:rsidRPr="005713BB" w:rsidRDefault="005713BB" w:rsidP="005713BB">
      <w:pPr>
        <w:numPr>
          <w:ilvl w:val="0"/>
          <w:numId w:val="19"/>
        </w:numPr>
      </w:pPr>
      <w:r w:rsidRPr="005713BB">
        <w:rPr>
          <w:b/>
          <w:bCs/>
        </w:rPr>
        <w:t>Organizzazione:</w:t>
      </w:r>
      <w:r w:rsidRPr="005713BB">
        <w:t xml:space="preserve"> 2 Porte regolamentari con i 2 Portieri titolari sulle due linee di fondo.</w:t>
      </w:r>
    </w:p>
    <w:p w14:paraId="03A5D866" w14:textId="77777777" w:rsidR="005713BB" w:rsidRPr="005713BB" w:rsidRDefault="005713BB" w:rsidP="005713BB">
      <w:pPr>
        <w:numPr>
          <w:ilvl w:val="0"/>
          <w:numId w:val="19"/>
        </w:numPr>
      </w:pPr>
      <w:r w:rsidRPr="005713BB">
        <w:rPr>
          <w:b/>
          <w:bCs/>
        </w:rPr>
        <w:t>Giocatori:</w:t>
      </w:r>
    </w:p>
    <w:p w14:paraId="0C6B6313" w14:textId="77777777" w:rsidR="005713BB" w:rsidRPr="005713BB" w:rsidRDefault="005713BB" w:rsidP="005713BB">
      <w:pPr>
        <w:numPr>
          <w:ilvl w:val="1"/>
          <w:numId w:val="19"/>
        </w:numPr>
      </w:pPr>
      <w:r w:rsidRPr="005713BB">
        <w:rPr>
          <w:b/>
          <w:bCs/>
        </w:rPr>
        <w:t>Squadra Difendente (Blu):</w:t>
      </w:r>
      <w:r w:rsidRPr="005713BB">
        <w:t xml:space="preserve"> </w:t>
      </w:r>
      <w:r w:rsidRPr="005713BB">
        <w:rPr>
          <w:b/>
          <w:bCs/>
        </w:rPr>
        <w:t>8 Giocatori + Portiere</w:t>
      </w:r>
      <w:r w:rsidRPr="005713BB">
        <w:t xml:space="preserve"> (es. 4 Difensori + 3 Centrocampisti + 1 Attaccante da scarico).</w:t>
      </w:r>
    </w:p>
    <w:p w14:paraId="0EC49537" w14:textId="77777777" w:rsidR="005713BB" w:rsidRPr="005713BB" w:rsidRDefault="005713BB" w:rsidP="005713BB">
      <w:pPr>
        <w:numPr>
          <w:ilvl w:val="1"/>
          <w:numId w:val="19"/>
        </w:numPr>
      </w:pPr>
      <w:r w:rsidRPr="005713BB">
        <w:rPr>
          <w:b/>
          <w:bCs/>
        </w:rPr>
        <w:t>Squadra Attaccante (Rossi):</w:t>
      </w:r>
      <w:r w:rsidRPr="005713BB">
        <w:t xml:space="preserve"> </w:t>
      </w:r>
      <w:r w:rsidRPr="005713BB">
        <w:rPr>
          <w:b/>
          <w:bCs/>
        </w:rPr>
        <w:t>10 Giocatori + Portiere</w:t>
      </w:r>
      <w:r w:rsidRPr="005713BB">
        <w:t xml:space="preserve"> (9 giocatori d'attacco + 1 battitore/regista). </w:t>
      </w:r>
      <w:r w:rsidRPr="005713BB">
        <w:rPr>
          <w:i/>
          <w:iCs/>
        </w:rPr>
        <w:t>I 10 attaccanti gestiscono il giocatore dispari creando la classica situazione di inferiorità numerica reale in cui serve la massima concentrazione difensiva.</w:t>
      </w:r>
    </w:p>
    <w:p w14:paraId="269D1322" w14:textId="77777777" w:rsidR="005713BB" w:rsidRPr="005713BB" w:rsidRDefault="005713BB" w:rsidP="005713BB">
      <w:pPr>
        <w:rPr>
          <w:b/>
          <w:bCs/>
        </w:rPr>
      </w:pPr>
      <w:r w:rsidRPr="005713BB">
        <w:rPr>
          <w:b/>
          <w:bCs/>
        </w:rPr>
        <w:t>2. Regole d'Ingaggio e Vincoli di Concentrazione</w:t>
      </w:r>
    </w:p>
    <w:p w14:paraId="72F3C302" w14:textId="77777777" w:rsidR="005713BB" w:rsidRPr="005713BB" w:rsidRDefault="005713BB" w:rsidP="005713BB">
      <w:pPr>
        <w:numPr>
          <w:ilvl w:val="0"/>
          <w:numId w:val="20"/>
        </w:numPr>
      </w:pPr>
      <w:r w:rsidRPr="005713BB">
        <w:rPr>
          <w:b/>
          <w:bCs/>
        </w:rPr>
        <w:t>Fase 1 - L'Attacco Strutturato (Costruzione e Inserimento):</w:t>
      </w:r>
    </w:p>
    <w:p w14:paraId="0C8D24C2" w14:textId="77777777" w:rsidR="005713BB" w:rsidRPr="005713BB" w:rsidRDefault="005713BB" w:rsidP="005713BB">
      <w:pPr>
        <w:numPr>
          <w:ilvl w:val="1"/>
          <w:numId w:val="20"/>
        </w:numPr>
      </w:pPr>
      <w:r w:rsidRPr="005713BB">
        <w:t>L'azione parte dai 10 Rossi che muovono palla a 2 tocchi per trovare il varco d'inserimento.</w:t>
      </w:r>
    </w:p>
    <w:p w14:paraId="1DC7D1DD" w14:textId="77777777" w:rsidR="005713BB" w:rsidRPr="005713BB" w:rsidRDefault="005713BB" w:rsidP="005713BB">
      <w:pPr>
        <w:numPr>
          <w:ilvl w:val="1"/>
          <w:numId w:val="20"/>
        </w:numPr>
      </w:pPr>
      <w:r w:rsidRPr="005713BB">
        <w:t>La difesa (8 Blu) deve mantenere la compattezza (massimo 12-15 metri tra linea difensiva e centrocampo) e scivolare sui passaggi orientati.</w:t>
      </w:r>
    </w:p>
    <w:p w14:paraId="15CAC548" w14:textId="77777777" w:rsidR="005713BB" w:rsidRPr="005713BB" w:rsidRDefault="005713BB" w:rsidP="005713BB">
      <w:pPr>
        <w:numPr>
          <w:ilvl w:val="0"/>
          <w:numId w:val="20"/>
        </w:numPr>
      </w:pPr>
      <w:r w:rsidRPr="005713BB">
        <w:rPr>
          <w:b/>
          <w:bCs/>
        </w:rPr>
        <w:t>Fase 2 - La "Seconda Palla a Tradimento" (Zero Calo di Tensione):</w:t>
      </w:r>
    </w:p>
    <w:p w14:paraId="1EFF2543" w14:textId="77777777" w:rsidR="005713BB" w:rsidRPr="005713BB" w:rsidRDefault="005713BB" w:rsidP="005713BB">
      <w:pPr>
        <w:numPr>
          <w:ilvl w:val="1"/>
          <w:numId w:val="20"/>
        </w:numPr>
      </w:pPr>
      <w:r w:rsidRPr="005713BB">
        <w:lastRenderedPageBreak/>
        <w:t xml:space="preserve">Se i Blu respingono o intercettano l'azione, </w:t>
      </w:r>
      <w:r w:rsidRPr="005713BB">
        <w:rPr>
          <w:b/>
          <w:bCs/>
        </w:rPr>
        <w:t>L'AZIONE NON FINISCE</w:t>
      </w:r>
      <w:r w:rsidRPr="005713BB">
        <w:t>.</w:t>
      </w:r>
    </w:p>
    <w:p w14:paraId="3D454778" w14:textId="77777777" w:rsidR="005713BB" w:rsidRPr="005713BB" w:rsidRDefault="005713BB" w:rsidP="005713BB">
      <w:pPr>
        <w:numPr>
          <w:ilvl w:val="1"/>
          <w:numId w:val="20"/>
        </w:numPr>
      </w:pPr>
      <w:r w:rsidRPr="005713BB">
        <w:t xml:space="preserve">L'allenatore a bordocampo calcia immediatamente un </w:t>
      </w:r>
      <w:r w:rsidRPr="005713BB">
        <w:rPr>
          <w:b/>
          <w:bCs/>
        </w:rPr>
        <w:t>secondo pallone vagante</w:t>
      </w:r>
      <w:r w:rsidRPr="005713BB">
        <w:t xml:space="preserve"> in una zona casuale del campo (es. al limite dell'area o sulla fascia opposta).</w:t>
      </w:r>
    </w:p>
    <w:p w14:paraId="25D38F0D" w14:textId="77777777" w:rsidR="005713BB" w:rsidRPr="005713BB" w:rsidRDefault="005713BB" w:rsidP="005713BB">
      <w:pPr>
        <w:numPr>
          <w:ilvl w:val="1"/>
          <w:numId w:val="20"/>
        </w:numPr>
      </w:pPr>
      <w:r w:rsidRPr="005713BB">
        <w:rPr>
          <w:b/>
          <w:bCs/>
        </w:rPr>
        <w:t>Vincolo Difensivo:</w:t>
      </w:r>
      <w:r w:rsidRPr="005713BB">
        <w:t xml:space="preserve"> Al fischio dell'allenatore, i difensori devono effettuare una </w:t>
      </w:r>
      <w:r w:rsidRPr="005713BB">
        <w:rPr>
          <w:b/>
          <w:bCs/>
        </w:rPr>
        <w:t>frenata secca, accorciare a 100% della velocità sulla palla e urlare la chiamata ("SALI!" o "COPRI!")</w:t>
      </w:r>
      <w:r w:rsidRPr="005713BB">
        <w:t>. Se anche un solo difensore tarda ad accorciare o resta "a guardare", si concede un rigore a favore degli attaccanti.</w:t>
      </w:r>
    </w:p>
    <w:p w14:paraId="4023B200" w14:textId="77777777" w:rsidR="005713BB" w:rsidRPr="005713BB" w:rsidRDefault="005713BB" w:rsidP="005713BB">
      <w:pPr>
        <w:numPr>
          <w:ilvl w:val="0"/>
          <w:numId w:val="20"/>
        </w:numPr>
      </w:pPr>
      <w:r w:rsidRPr="005713BB">
        <w:rPr>
          <w:b/>
          <w:bCs/>
        </w:rPr>
        <w:t>Fase 3 - La Transizione Rapida o Risalita:</w:t>
      </w:r>
    </w:p>
    <w:p w14:paraId="34708065" w14:textId="77777777" w:rsidR="005713BB" w:rsidRPr="005713BB" w:rsidRDefault="005713BB" w:rsidP="005713BB">
      <w:pPr>
        <w:numPr>
          <w:ilvl w:val="1"/>
          <w:numId w:val="20"/>
        </w:numPr>
      </w:pPr>
      <w:r w:rsidRPr="005713BB">
        <w:t xml:space="preserve">Se i Blu consolidano il possesso del secondo pallone, hanno </w:t>
      </w:r>
      <w:proofErr w:type="gramStart"/>
      <w:r w:rsidRPr="005713BB">
        <w:rPr>
          <w:b/>
          <w:bCs/>
        </w:rPr>
        <w:t>8</w:t>
      </w:r>
      <w:proofErr w:type="gramEnd"/>
      <w:r w:rsidRPr="005713BB">
        <w:rPr>
          <w:b/>
          <w:bCs/>
        </w:rPr>
        <w:t xml:space="preserve"> secondi</w:t>
      </w:r>
      <w:r w:rsidRPr="005713BB">
        <w:t xml:space="preserve"> per servire l'attaccante di scarico e lanciare un contropiede nella porta opposta per punire lo sbilanciamento dei Rossi.</w:t>
      </w:r>
    </w:p>
    <w:p w14:paraId="5AFA66BA" w14:textId="77777777" w:rsidR="005713BB" w:rsidRPr="005713BB" w:rsidRDefault="005713BB" w:rsidP="005713BB">
      <w:pPr>
        <w:numPr>
          <w:ilvl w:val="1"/>
          <w:numId w:val="20"/>
        </w:numPr>
      </w:pPr>
      <w:r w:rsidRPr="005713BB">
        <w:t>Se la difesa subisce gol in una qualsiasi delle tre fasi, parte immediatamente un terzo pallone giocato dall'allenatore per testare la tenuta mentale sotto affaticamento.</w:t>
      </w:r>
    </w:p>
    <w:p w14:paraId="5343C4B6" w14:textId="77777777" w:rsidR="005713BB" w:rsidRPr="005713BB" w:rsidRDefault="005713BB" w:rsidP="005713BB">
      <w:pPr>
        <w:rPr>
          <w:b/>
          <w:bCs/>
        </w:rPr>
      </w:pPr>
      <w:r w:rsidRPr="005713BB">
        <w:rPr>
          <w:b/>
          <w:bCs/>
        </w:rPr>
        <w:t>3. Tempi di Lavoro e Recupero (Alta Densità Nervosa)</w:t>
      </w:r>
    </w:p>
    <w:p w14:paraId="69DE5D78" w14:textId="77777777" w:rsidR="005713BB" w:rsidRPr="005713BB" w:rsidRDefault="005713BB" w:rsidP="005713BB">
      <w:pPr>
        <w:numPr>
          <w:ilvl w:val="0"/>
          <w:numId w:val="21"/>
        </w:numPr>
      </w:pPr>
      <w:r w:rsidRPr="005713BB">
        <w:rPr>
          <w:b/>
          <w:bCs/>
        </w:rPr>
        <w:t>Tempo Totale:</w:t>
      </w:r>
      <w:r w:rsidRPr="005713BB">
        <w:t xml:space="preserve"> 24 minuti.</w:t>
      </w:r>
    </w:p>
    <w:p w14:paraId="12B4BF41" w14:textId="77777777" w:rsidR="005713BB" w:rsidRPr="005713BB" w:rsidRDefault="005713BB" w:rsidP="005713BB">
      <w:pPr>
        <w:numPr>
          <w:ilvl w:val="0"/>
          <w:numId w:val="21"/>
        </w:numPr>
      </w:pPr>
      <w:r w:rsidRPr="005713BB">
        <w:rPr>
          <w:b/>
          <w:bCs/>
        </w:rPr>
        <w:t>Struttura:</w:t>
      </w:r>
      <w:r w:rsidRPr="005713BB">
        <w:t xml:space="preserve"> 4 serie da </w:t>
      </w:r>
      <w:r w:rsidRPr="005713BB">
        <w:rPr>
          <w:b/>
          <w:bCs/>
        </w:rPr>
        <w:t>5 minuti</w:t>
      </w:r>
      <w:r w:rsidRPr="005713BB">
        <w:t>.</w:t>
      </w:r>
    </w:p>
    <w:p w14:paraId="3B19E15A" w14:textId="77777777" w:rsidR="005713BB" w:rsidRPr="005713BB" w:rsidRDefault="005713BB" w:rsidP="005713BB">
      <w:pPr>
        <w:numPr>
          <w:ilvl w:val="0"/>
          <w:numId w:val="21"/>
        </w:numPr>
      </w:pPr>
      <w:r w:rsidRPr="005713BB">
        <w:rPr>
          <w:b/>
          <w:bCs/>
        </w:rPr>
        <w:t>Recupero tra le serie:</w:t>
      </w:r>
      <w:r w:rsidRPr="005713BB">
        <w:t xml:space="preserve"> 1 minuto e 30 secondi (tempo per idratarsi, ruotare i ruoli tra difendenti e attaccanti e fare il punto tattico sulla comunicazione).</w:t>
      </w:r>
    </w:p>
    <w:p w14:paraId="6AE71122" w14:textId="77777777" w:rsidR="005713BB" w:rsidRPr="005713BB" w:rsidRDefault="005713BB" w:rsidP="005713BB">
      <w:pPr>
        <w:numPr>
          <w:ilvl w:val="0"/>
          <w:numId w:val="21"/>
        </w:numPr>
      </w:pPr>
      <w:r w:rsidRPr="005713BB">
        <w:rPr>
          <w:b/>
          <w:bCs/>
        </w:rPr>
        <w:t>Sollecitazione Atletica e Mentale:</w:t>
      </w:r>
      <w:r w:rsidRPr="005713BB">
        <w:t xml:space="preserve"> La sequenza di </w:t>
      </w:r>
      <w:proofErr w:type="gramStart"/>
      <w:r w:rsidRPr="005713BB">
        <w:t>3</w:t>
      </w:r>
      <w:proofErr w:type="gramEnd"/>
      <w:r w:rsidRPr="005713BB">
        <w:t xml:space="preserve"> palloni consecutivi impedisce alla mente di tirare il fiato. I continui scivolamenti e i ripiegamenti brevi generano una risposta cardiaca elevata e un forte carico eccentrico sulle gambe, sostituendo qualsiasi allenamento a secco.</w:t>
      </w:r>
    </w:p>
    <w:p w14:paraId="70673F01" w14:textId="3D894495" w:rsidR="005713BB" w:rsidRDefault="005713BB"/>
    <w:p w14:paraId="38D5ECD0" w14:textId="605AC19E" w:rsidR="005F350A" w:rsidRPr="003C73D5" w:rsidRDefault="005F350A" w:rsidP="003C73D5">
      <w:pPr>
        <w:pStyle w:val="Titolo1"/>
        <w:jc w:val="center"/>
        <w:rPr>
          <w:b/>
          <w:bCs/>
          <w:color w:val="00B050"/>
          <w:sz w:val="44"/>
          <w:szCs w:val="44"/>
        </w:rPr>
      </w:pPr>
      <w:bookmarkStart w:id="5" w:name="_Toc240131031"/>
      <w:r w:rsidRPr="003C73D5">
        <w:rPr>
          <w:b/>
          <w:bCs/>
          <w:color w:val="00B050"/>
          <w:sz w:val="44"/>
          <w:szCs w:val="44"/>
        </w:rPr>
        <w:t>Come evitare cali nel secondo tempo</w:t>
      </w:r>
      <w:bookmarkEnd w:id="5"/>
    </w:p>
    <w:p w14:paraId="01EAA861" w14:textId="77777777" w:rsidR="005F350A" w:rsidRDefault="005F350A" w:rsidP="005F350A">
      <w:r w:rsidRPr="006670CF">
        <w:rPr>
          <w:b/>
          <w:bCs/>
          <w:u w:val="single"/>
        </w:rPr>
        <w:t>Prompt</w:t>
      </w:r>
      <w:r>
        <w:t xml:space="preserve">: agisci come un preparatore atletico di calcio per la categoria </w:t>
      </w:r>
      <w:r>
        <w:rPr>
          <w:color w:val="EE0000"/>
        </w:rPr>
        <w:t>prima categoria.</w:t>
      </w:r>
      <w:r>
        <w:t xml:space="preserve"> Voglio creare un’</w:t>
      </w:r>
      <w:r>
        <w:rPr>
          <w:color w:val="EE0000"/>
        </w:rPr>
        <w:t>esercitazione</w:t>
      </w:r>
      <w:r>
        <w:t xml:space="preserve"> per</w:t>
      </w:r>
      <w:r>
        <w:rPr>
          <w:color w:val="EE0000"/>
        </w:rPr>
        <w:t xml:space="preserve"> evitare cali nel secondo tempo</w:t>
      </w:r>
      <w:r>
        <w:t xml:space="preserve">. Ho a disposizione </w:t>
      </w:r>
      <w:r>
        <w:rPr>
          <w:color w:val="EE0000"/>
        </w:rPr>
        <w:t>il campo intero, per tutto l’allenamento.</w:t>
      </w:r>
      <w:r>
        <w:t xml:space="preserve"> Siamo in </w:t>
      </w:r>
      <w:r w:rsidRPr="001A5466">
        <w:rPr>
          <w:color w:val="EE0000"/>
        </w:rPr>
        <w:t>1</w:t>
      </w:r>
      <w:r>
        <w:rPr>
          <w:color w:val="EE0000"/>
        </w:rPr>
        <w:t>8</w:t>
      </w:r>
      <w:r w:rsidRPr="001A5466">
        <w:rPr>
          <w:color w:val="EE0000"/>
        </w:rPr>
        <w:t xml:space="preserve"> giocatori di movimento + 2 portieri.  NON voglio </w:t>
      </w:r>
      <w:r w:rsidRPr="00D313EF">
        <w:t>corse a secco.</w:t>
      </w:r>
      <w:r>
        <w:t xml:space="preserve"> </w:t>
      </w:r>
      <w:r w:rsidRPr="001A5466">
        <w:rPr>
          <w:color w:val="EE0000"/>
        </w:rPr>
        <w:t xml:space="preserve">Dammi </w:t>
      </w:r>
      <w:r>
        <w:rPr>
          <w:color w:val="EE0000"/>
        </w:rPr>
        <w:t xml:space="preserve">1 esercitazione </w:t>
      </w:r>
      <w:r>
        <w:t>con dimensioni dei campi, tempi di lavoro/recupero e vincoli.</w:t>
      </w:r>
    </w:p>
    <w:p w14:paraId="7C91BB4F" w14:textId="2D2389B3" w:rsidR="005F350A" w:rsidRPr="005F350A" w:rsidRDefault="005F350A" w:rsidP="005F350A">
      <w:r w:rsidRPr="00BC37BF">
        <w:rPr>
          <w:b/>
          <w:bCs/>
          <w:u w:val="single"/>
        </w:rPr>
        <w:t>Versione estesa</w:t>
      </w:r>
      <w:r>
        <w:t>: c</w:t>
      </w:r>
      <w:r w:rsidRPr="005F350A">
        <w:t xml:space="preserve">on </w:t>
      </w:r>
      <w:r w:rsidRPr="005F350A">
        <w:rPr>
          <w:b/>
          <w:bCs/>
        </w:rPr>
        <w:t>18 giocatori di movimento + 2 portieri</w:t>
      </w:r>
      <w:r w:rsidRPr="005F350A">
        <w:t xml:space="preserve"> su </w:t>
      </w:r>
      <w:r w:rsidRPr="005F350A">
        <w:rPr>
          <w:b/>
          <w:bCs/>
        </w:rPr>
        <w:t>campo intero</w:t>
      </w:r>
      <w:r w:rsidRPr="005F350A">
        <w:t xml:space="preserve">, utilizzeremo una </w:t>
      </w:r>
      <w:r w:rsidRPr="005F350A">
        <w:rPr>
          <w:b/>
          <w:bCs/>
        </w:rPr>
        <w:t>Partita a Onde con Zone di Pressione e Inversione Continua (9v9 + 2P)</w:t>
      </w:r>
      <w:r w:rsidRPr="005F350A">
        <w:t>, che impone continue transizioni a tutto campo azzerando i tempi morti.</w:t>
      </w:r>
    </w:p>
    <w:p w14:paraId="7DCBBEB4" w14:textId="77777777" w:rsidR="005F350A" w:rsidRPr="005F350A" w:rsidRDefault="005F350A" w:rsidP="005F350A">
      <w:pPr>
        <w:rPr>
          <w:b/>
          <w:bCs/>
        </w:rPr>
      </w:pPr>
      <w:r w:rsidRPr="005F350A">
        <w:rPr>
          <w:b/>
          <w:bCs/>
        </w:rPr>
        <w:lastRenderedPageBreak/>
        <w:t>Esercitazione: "La Partita dei 90 Minuti" (9v9 + 2P a Transizione Forzata)</w:t>
      </w:r>
    </w:p>
    <w:p w14:paraId="0C600D15" w14:textId="77777777" w:rsidR="005F350A" w:rsidRPr="005F350A" w:rsidRDefault="005F350A" w:rsidP="005F350A">
      <w:r w:rsidRPr="005F350A">
        <w:t>L'esercitazione riproduce il carico metabolico del finale di gara, costringendo i calciatori a mantenere un'elevata frequenza di scatti e ripiegamenti anche in presenza di fatica neuromuscolare.</w:t>
      </w:r>
    </w:p>
    <w:p w14:paraId="5BE2A4AF" w14:textId="77777777" w:rsidR="005F350A" w:rsidRPr="005F350A" w:rsidRDefault="005F350A" w:rsidP="005F350A">
      <w:pPr>
        <w:rPr>
          <w:b/>
          <w:bCs/>
        </w:rPr>
      </w:pPr>
      <w:r w:rsidRPr="005F350A">
        <w:rPr>
          <w:b/>
          <w:bCs/>
        </w:rPr>
        <w:t>1. Spazio di Gioco e Categoria</w:t>
      </w:r>
    </w:p>
    <w:p w14:paraId="20D4C769" w14:textId="77777777" w:rsidR="005F350A" w:rsidRPr="005F350A" w:rsidRDefault="005F350A" w:rsidP="005F350A">
      <w:pPr>
        <w:numPr>
          <w:ilvl w:val="0"/>
          <w:numId w:val="22"/>
        </w:numPr>
      </w:pPr>
      <w:r w:rsidRPr="005F350A">
        <w:rPr>
          <w:b/>
          <w:bCs/>
        </w:rPr>
        <w:t>Campo:</w:t>
      </w:r>
      <w:r w:rsidRPr="005F350A">
        <w:t xml:space="preserve"> Campo intero (100m x 60m).</w:t>
      </w:r>
    </w:p>
    <w:p w14:paraId="1DF2C7F6" w14:textId="77777777" w:rsidR="005F350A" w:rsidRPr="005F350A" w:rsidRDefault="005F350A" w:rsidP="005F350A">
      <w:pPr>
        <w:numPr>
          <w:ilvl w:val="0"/>
          <w:numId w:val="22"/>
        </w:numPr>
      </w:pPr>
      <w:r w:rsidRPr="005F350A">
        <w:rPr>
          <w:b/>
          <w:bCs/>
        </w:rPr>
        <w:t>Tracciatura:</w:t>
      </w:r>
      <w:r w:rsidRPr="005F350A">
        <w:t xml:space="preserve"> Dividi il campo in </w:t>
      </w:r>
      <w:r w:rsidRPr="005F350A">
        <w:rPr>
          <w:b/>
          <w:bCs/>
        </w:rPr>
        <w:t>3 Zone:</w:t>
      </w:r>
      <w:r w:rsidRPr="005F350A">
        <w:t xml:space="preserve"> due </w:t>
      </w:r>
      <w:r w:rsidRPr="005F350A">
        <w:rPr>
          <w:i/>
          <w:iCs/>
        </w:rPr>
        <w:t>Zone di Rigore/Attacco</w:t>
      </w:r>
      <w:r w:rsidRPr="005F350A">
        <w:t xml:space="preserve"> (30 metri ciascuna) e una </w:t>
      </w:r>
      <w:r w:rsidRPr="005F350A">
        <w:rPr>
          <w:i/>
          <w:iCs/>
        </w:rPr>
        <w:t>Zona Centrale di Transizione</w:t>
      </w:r>
      <w:r w:rsidRPr="005F350A">
        <w:t xml:space="preserve"> (40 metri).</w:t>
      </w:r>
    </w:p>
    <w:p w14:paraId="05EDE06B" w14:textId="77777777" w:rsidR="005F350A" w:rsidRPr="005F350A" w:rsidRDefault="005F350A" w:rsidP="005F350A">
      <w:pPr>
        <w:numPr>
          <w:ilvl w:val="0"/>
          <w:numId w:val="22"/>
        </w:numPr>
      </w:pPr>
      <w:r w:rsidRPr="005F350A">
        <w:rPr>
          <w:b/>
          <w:bCs/>
        </w:rPr>
        <w:t>Organizzazione:</w:t>
      </w:r>
      <w:r w:rsidRPr="005F350A">
        <w:t xml:space="preserve"> 2 Porte regolamentari con i 2 Portieri titolari.</w:t>
      </w:r>
    </w:p>
    <w:p w14:paraId="11C71741" w14:textId="77777777" w:rsidR="005F350A" w:rsidRPr="005F350A" w:rsidRDefault="005F350A" w:rsidP="005F350A">
      <w:pPr>
        <w:numPr>
          <w:ilvl w:val="0"/>
          <w:numId w:val="22"/>
        </w:numPr>
      </w:pPr>
      <w:r w:rsidRPr="005F350A">
        <w:rPr>
          <w:b/>
          <w:bCs/>
        </w:rPr>
        <w:t>Giocatori:</w:t>
      </w:r>
      <w:r w:rsidRPr="005F350A">
        <w:t xml:space="preserve"> 2 Squadre da 9 giocatori (9v9 reale). Tutti i 18 giocatori + 2 portieri attivi contemporaneamente.</w:t>
      </w:r>
    </w:p>
    <w:p w14:paraId="1DD3DCCD" w14:textId="77777777" w:rsidR="005F350A" w:rsidRPr="005F350A" w:rsidRDefault="005F350A" w:rsidP="005F350A">
      <w:pPr>
        <w:rPr>
          <w:b/>
          <w:bCs/>
        </w:rPr>
      </w:pPr>
      <w:r w:rsidRPr="005F350A">
        <w:rPr>
          <w:b/>
          <w:bCs/>
        </w:rPr>
        <w:t>2. Regole d'Ingaggio e Vincoli Anti-Calo</w:t>
      </w:r>
    </w:p>
    <w:p w14:paraId="63CA6330" w14:textId="77777777" w:rsidR="005F350A" w:rsidRPr="005F350A" w:rsidRDefault="005F350A" w:rsidP="005F350A">
      <w:pPr>
        <w:numPr>
          <w:ilvl w:val="0"/>
          <w:numId w:val="23"/>
        </w:numPr>
      </w:pPr>
      <w:r w:rsidRPr="005F350A">
        <w:rPr>
          <w:b/>
          <w:bCs/>
        </w:rPr>
        <w:t>Il Vincolo del "Tutti Oltre la Metà Campo" (Filtro Atletico):</w:t>
      </w:r>
    </w:p>
    <w:p w14:paraId="664C038C" w14:textId="77777777" w:rsidR="005F350A" w:rsidRPr="005F350A" w:rsidRDefault="005F350A" w:rsidP="005F350A">
      <w:pPr>
        <w:numPr>
          <w:ilvl w:val="1"/>
          <w:numId w:val="23"/>
        </w:numPr>
      </w:pPr>
      <w:r w:rsidRPr="005F350A">
        <w:t xml:space="preserve">Quando la squadra A attacca nella zona avversaria, </w:t>
      </w:r>
      <w:r w:rsidRPr="005F350A">
        <w:rPr>
          <w:b/>
          <w:bCs/>
        </w:rPr>
        <w:t>tutti e 9 i giocatori</w:t>
      </w:r>
      <w:r w:rsidRPr="005F350A">
        <w:t xml:space="preserve"> devono superare la linea di metà campo entro 8 secondi dal primo passaggio in avanti.</w:t>
      </w:r>
    </w:p>
    <w:p w14:paraId="0D310D45" w14:textId="77777777" w:rsidR="005F350A" w:rsidRPr="005F350A" w:rsidRDefault="005F350A" w:rsidP="005F350A">
      <w:pPr>
        <w:numPr>
          <w:ilvl w:val="1"/>
          <w:numId w:val="23"/>
        </w:numPr>
      </w:pPr>
      <w:r w:rsidRPr="005F350A">
        <w:rPr>
          <w:b/>
          <w:bCs/>
        </w:rPr>
        <w:t>Penalità:</w:t>
      </w:r>
      <w:r w:rsidRPr="005F350A">
        <w:t xml:space="preserve"> Se la squadra segna ma anche un solo giocatore è rimasto pigramente nella propria metà campo, </w:t>
      </w:r>
      <w:r w:rsidRPr="005F350A">
        <w:rPr>
          <w:b/>
          <w:bCs/>
        </w:rPr>
        <w:t>il gol viene annullato</w:t>
      </w:r>
      <w:r w:rsidRPr="005F350A">
        <w:t>. Questo forza l'intera squadra ad alzare il baricentro con allunghi continui di 40-50 metri.</w:t>
      </w:r>
    </w:p>
    <w:p w14:paraId="2DD6C9C3" w14:textId="77777777" w:rsidR="005F350A" w:rsidRPr="005F350A" w:rsidRDefault="005F350A" w:rsidP="005F350A">
      <w:pPr>
        <w:numPr>
          <w:ilvl w:val="0"/>
          <w:numId w:val="23"/>
        </w:numPr>
      </w:pPr>
      <w:r w:rsidRPr="005F350A">
        <w:rPr>
          <w:b/>
          <w:bCs/>
        </w:rPr>
        <w:t>Il "Cambio Palla Improvviso" dell'Allenatore (Sforzo Lattacido):</w:t>
      </w:r>
    </w:p>
    <w:p w14:paraId="24071270" w14:textId="77777777" w:rsidR="005F350A" w:rsidRPr="005F350A" w:rsidRDefault="005F350A" w:rsidP="005F350A">
      <w:pPr>
        <w:numPr>
          <w:ilvl w:val="1"/>
          <w:numId w:val="23"/>
        </w:numPr>
      </w:pPr>
      <w:r w:rsidRPr="005F350A">
        <w:t xml:space="preserve">Ogni volta che la palla esce o viene parata, l'allenatore fischia e </w:t>
      </w:r>
      <w:r w:rsidRPr="005F350A">
        <w:rPr>
          <w:b/>
          <w:bCs/>
        </w:rPr>
        <w:t>calcia immediatamente un nuovo pallone nella zona opposta</w:t>
      </w:r>
      <w:r w:rsidRPr="005F350A">
        <w:t xml:space="preserve"> del campo verso un giocatore smarcato.</w:t>
      </w:r>
    </w:p>
    <w:p w14:paraId="3E5B08F0" w14:textId="77777777" w:rsidR="005F350A" w:rsidRPr="005F350A" w:rsidRDefault="005F350A" w:rsidP="005F350A">
      <w:pPr>
        <w:numPr>
          <w:ilvl w:val="1"/>
          <w:numId w:val="23"/>
        </w:numPr>
      </w:pPr>
      <w:r w:rsidRPr="005F350A">
        <w:t xml:space="preserve">La squadra che stava attaccando deve effettuare una </w:t>
      </w:r>
      <w:r w:rsidRPr="005F350A">
        <w:rPr>
          <w:b/>
          <w:bCs/>
        </w:rPr>
        <w:t>frenata secca e una corsa di ripiegamento a 100% dell'intensità per 60 metri</w:t>
      </w:r>
      <w:r w:rsidRPr="005F350A">
        <w:t>, mentre chi difendeva deve scattare in avanti per ribaltare l'azione.</w:t>
      </w:r>
    </w:p>
    <w:p w14:paraId="4572A625" w14:textId="77777777" w:rsidR="005F350A" w:rsidRPr="005F350A" w:rsidRDefault="005F350A" w:rsidP="005F350A">
      <w:pPr>
        <w:numPr>
          <w:ilvl w:val="0"/>
          <w:numId w:val="23"/>
        </w:numPr>
      </w:pPr>
      <w:r w:rsidRPr="005F350A">
        <w:rPr>
          <w:b/>
          <w:bCs/>
        </w:rPr>
        <w:t xml:space="preserve">Regola dei </w:t>
      </w:r>
      <w:proofErr w:type="gramStart"/>
      <w:r w:rsidRPr="005F350A">
        <w:rPr>
          <w:b/>
          <w:bCs/>
        </w:rPr>
        <w:t>3</w:t>
      </w:r>
      <w:proofErr w:type="gramEnd"/>
      <w:r w:rsidRPr="005F350A">
        <w:rPr>
          <w:b/>
          <w:bCs/>
        </w:rPr>
        <w:t xml:space="preserve"> Tocchi Massimi:</w:t>
      </w:r>
    </w:p>
    <w:p w14:paraId="5A5CB3CE" w14:textId="77777777" w:rsidR="005F350A" w:rsidRPr="005F350A" w:rsidRDefault="005F350A" w:rsidP="005F350A">
      <w:pPr>
        <w:numPr>
          <w:ilvl w:val="1"/>
          <w:numId w:val="23"/>
        </w:numPr>
      </w:pPr>
      <w:r w:rsidRPr="005F350A">
        <w:t xml:space="preserve">In zona centrale si gioca a massimo </w:t>
      </w:r>
      <w:r w:rsidRPr="005F350A">
        <w:rPr>
          <w:b/>
          <w:bCs/>
        </w:rPr>
        <w:t>3 tocchi</w:t>
      </w:r>
      <w:r w:rsidRPr="005F350A">
        <w:t xml:space="preserve"> per mantenere il ritmo di palla elevatissimo e costringere i muscoli a lavorare ad alta frequenza cardiaca (&gt;88% </w:t>
      </w:r>
      <w:proofErr w:type="spellStart"/>
      <w:r w:rsidRPr="005F350A">
        <w:t>FCmax</w:t>
      </w:r>
      <w:proofErr w:type="spellEnd"/>
      <w:r w:rsidRPr="005F350A">
        <w:t>).</w:t>
      </w:r>
    </w:p>
    <w:p w14:paraId="316AC1ED" w14:textId="77777777" w:rsidR="005F350A" w:rsidRPr="005F350A" w:rsidRDefault="005F350A" w:rsidP="005F350A">
      <w:pPr>
        <w:rPr>
          <w:b/>
          <w:bCs/>
        </w:rPr>
      </w:pPr>
      <w:r w:rsidRPr="005F350A">
        <w:rPr>
          <w:b/>
          <w:bCs/>
        </w:rPr>
        <w:t>3. Tempi di Lavoro e Recupero (Resistenza alla Velocità)</w:t>
      </w:r>
    </w:p>
    <w:p w14:paraId="679E5DA3" w14:textId="77777777" w:rsidR="005F350A" w:rsidRPr="005F350A" w:rsidRDefault="005F350A" w:rsidP="005F350A">
      <w:pPr>
        <w:numPr>
          <w:ilvl w:val="0"/>
          <w:numId w:val="24"/>
        </w:numPr>
      </w:pPr>
      <w:r w:rsidRPr="005F350A">
        <w:rPr>
          <w:b/>
          <w:bCs/>
        </w:rPr>
        <w:t>Tempo Totale:</w:t>
      </w:r>
      <w:r w:rsidRPr="005F350A">
        <w:t xml:space="preserve"> 28-30 minuti.</w:t>
      </w:r>
    </w:p>
    <w:p w14:paraId="417B2D6D" w14:textId="77777777" w:rsidR="005F350A" w:rsidRPr="005F350A" w:rsidRDefault="005F350A" w:rsidP="005F350A">
      <w:pPr>
        <w:numPr>
          <w:ilvl w:val="0"/>
          <w:numId w:val="24"/>
        </w:numPr>
      </w:pPr>
      <w:r w:rsidRPr="005F350A">
        <w:rPr>
          <w:b/>
          <w:bCs/>
        </w:rPr>
        <w:t>Struttura:</w:t>
      </w:r>
      <w:r w:rsidRPr="005F350A">
        <w:t xml:space="preserve"> 3 serie da </w:t>
      </w:r>
      <w:r w:rsidRPr="005F350A">
        <w:rPr>
          <w:b/>
          <w:bCs/>
        </w:rPr>
        <w:t>8 minuti</w:t>
      </w:r>
      <w:r w:rsidRPr="005F350A">
        <w:t xml:space="preserve"> (durata volutamente lunga per simulare l'accumulo di fatica del secondo tempo).</w:t>
      </w:r>
    </w:p>
    <w:p w14:paraId="2D8A8810" w14:textId="77777777" w:rsidR="005F350A" w:rsidRPr="005F350A" w:rsidRDefault="005F350A" w:rsidP="005F350A">
      <w:pPr>
        <w:numPr>
          <w:ilvl w:val="0"/>
          <w:numId w:val="24"/>
        </w:numPr>
      </w:pPr>
      <w:r w:rsidRPr="005F350A">
        <w:rPr>
          <w:b/>
          <w:bCs/>
        </w:rPr>
        <w:lastRenderedPageBreak/>
        <w:t>Recupero tra le serie:</w:t>
      </w:r>
      <w:r w:rsidRPr="005F350A">
        <w:t xml:space="preserve"> 2 minuti (recupero incompleto con idratazione, per abituare il corpo a smaltire il lattato continuando a giocare).</w:t>
      </w:r>
    </w:p>
    <w:p w14:paraId="50DBAEC3" w14:textId="3692A302" w:rsidR="005F350A" w:rsidRDefault="005F350A"/>
    <w:p w14:paraId="0191044B" w14:textId="00E60237" w:rsidR="00DE4277" w:rsidRPr="003C73D5" w:rsidRDefault="00DE4277" w:rsidP="003C73D5">
      <w:pPr>
        <w:pStyle w:val="Titolo1"/>
        <w:jc w:val="center"/>
        <w:rPr>
          <w:b/>
          <w:bCs/>
          <w:color w:val="00B050"/>
          <w:sz w:val="44"/>
          <w:szCs w:val="44"/>
        </w:rPr>
      </w:pPr>
      <w:bookmarkStart w:id="6" w:name="_Toc240131032"/>
      <w:r w:rsidRPr="003C73D5">
        <w:rPr>
          <w:b/>
          <w:bCs/>
          <w:color w:val="00B050"/>
          <w:sz w:val="44"/>
          <w:szCs w:val="44"/>
        </w:rPr>
        <w:t>Uscire dalla pressione di metacampo</w:t>
      </w:r>
      <w:bookmarkEnd w:id="6"/>
    </w:p>
    <w:p w14:paraId="335E5D01" w14:textId="77777777" w:rsidR="00DE4277" w:rsidRDefault="00DE4277" w:rsidP="00DE4277">
      <w:r w:rsidRPr="006670CF">
        <w:rPr>
          <w:b/>
          <w:bCs/>
          <w:u w:val="single"/>
        </w:rPr>
        <w:t>Prompt</w:t>
      </w:r>
      <w:r>
        <w:t xml:space="preserve">: agisci come un preparatore atletico di calcio per la categoria </w:t>
      </w:r>
      <w:r>
        <w:rPr>
          <w:color w:val="EE0000"/>
        </w:rPr>
        <w:t>promozione.</w:t>
      </w:r>
      <w:r>
        <w:t xml:space="preserve"> Voglio creare un’</w:t>
      </w:r>
      <w:r>
        <w:rPr>
          <w:color w:val="EE0000"/>
        </w:rPr>
        <w:t>esercitazione</w:t>
      </w:r>
      <w:r>
        <w:t xml:space="preserve"> per</w:t>
      </w:r>
      <w:r>
        <w:rPr>
          <w:color w:val="EE0000"/>
        </w:rPr>
        <w:t xml:space="preserve"> u</w:t>
      </w:r>
      <w:r w:rsidRPr="008D629B">
        <w:rPr>
          <w:color w:val="EE0000"/>
        </w:rPr>
        <w:t>scire dalla pressione di metacampo</w:t>
      </w:r>
      <w:r>
        <w:t xml:space="preserve">. Ho a disposizione </w:t>
      </w:r>
      <w:r>
        <w:rPr>
          <w:color w:val="EE0000"/>
        </w:rPr>
        <w:t>il campo intero, per tutto l’allenamento.</w:t>
      </w:r>
      <w:r>
        <w:t xml:space="preserve"> Siamo in </w:t>
      </w:r>
      <w:r w:rsidRPr="001A5466">
        <w:rPr>
          <w:color w:val="EE0000"/>
        </w:rPr>
        <w:t>1</w:t>
      </w:r>
      <w:r>
        <w:rPr>
          <w:color w:val="EE0000"/>
        </w:rPr>
        <w:t>8</w:t>
      </w:r>
      <w:r w:rsidRPr="001A5466">
        <w:rPr>
          <w:color w:val="EE0000"/>
        </w:rPr>
        <w:t xml:space="preserve"> giocatori di movimento + 2 portieri.  NON voglio </w:t>
      </w:r>
      <w:r w:rsidRPr="00D313EF">
        <w:t>corse a secco.</w:t>
      </w:r>
      <w:r>
        <w:t xml:space="preserve"> </w:t>
      </w:r>
      <w:r w:rsidRPr="001A5466">
        <w:rPr>
          <w:color w:val="EE0000"/>
        </w:rPr>
        <w:t xml:space="preserve">Dammi </w:t>
      </w:r>
      <w:r>
        <w:rPr>
          <w:color w:val="EE0000"/>
        </w:rPr>
        <w:t xml:space="preserve">1 esercitazione </w:t>
      </w:r>
      <w:r>
        <w:t>con dimensioni dei campi, tempi di lavoro/recupero e vincoli.</w:t>
      </w:r>
    </w:p>
    <w:p w14:paraId="51F8A00E" w14:textId="6CDA0A85" w:rsidR="00613639" w:rsidRPr="00613639" w:rsidRDefault="00DE4277" w:rsidP="00613639">
      <w:r w:rsidRPr="00BC37BF">
        <w:rPr>
          <w:b/>
          <w:bCs/>
          <w:u w:val="single"/>
        </w:rPr>
        <w:t>Versione estesa</w:t>
      </w:r>
      <w:r>
        <w:t xml:space="preserve">: </w:t>
      </w:r>
      <w:r w:rsidR="00613639">
        <w:t>c</w:t>
      </w:r>
      <w:r w:rsidR="00613639" w:rsidRPr="00613639">
        <w:t xml:space="preserve">on </w:t>
      </w:r>
      <w:r w:rsidR="00613639" w:rsidRPr="00613639">
        <w:rPr>
          <w:b/>
          <w:bCs/>
        </w:rPr>
        <w:t>18 giocatori di movimento + 2 portieri</w:t>
      </w:r>
      <w:r w:rsidR="00613639" w:rsidRPr="00613639">
        <w:t xml:space="preserve"> su </w:t>
      </w:r>
      <w:r w:rsidR="00613639" w:rsidRPr="00613639">
        <w:rPr>
          <w:b/>
          <w:bCs/>
        </w:rPr>
        <w:t>campo intero</w:t>
      </w:r>
      <w:r w:rsidR="00613639" w:rsidRPr="00613639">
        <w:t xml:space="preserve">, impostiamo una </w:t>
      </w:r>
      <w:r w:rsidR="00613639" w:rsidRPr="00613639">
        <w:rPr>
          <w:b/>
          <w:bCs/>
        </w:rPr>
        <w:t>Partita a Settori con Zona di Pressione e Sblocco in Profondità (9v9 + 2P)</w:t>
      </w:r>
      <w:r w:rsidR="00613639" w:rsidRPr="00613639">
        <w:t>. La struttura elimina le corse a secco proponendo continui cambi di ritmo e ripartenze ad alta frequenza.</w:t>
      </w:r>
    </w:p>
    <w:p w14:paraId="4A211A58" w14:textId="77777777" w:rsidR="00613639" w:rsidRPr="00613639" w:rsidRDefault="00613639" w:rsidP="00613639">
      <w:pPr>
        <w:rPr>
          <w:b/>
          <w:bCs/>
        </w:rPr>
      </w:pPr>
      <w:r w:rsidRPr="00613639">
        <w:rPr>
          <w:b/>
          <w:bCs/>
        </w:rPr>
        <w:t>Esercitazione: "Uscita dalla Gabbia e Verticalizzazione Flash" (9v9 + 2P)</w:t>
      </w:r>
    </w:p>
    <w:p w14:paraId="72FC72F7" w14:textId="77777777" w:rsidR="00613639" w:rsidRPr="00613639" w:rsidRDefault="00613639" w:rsidP="00613639">
      <w:r w:rsidRPr="00613639">
        <w:t xml:space="preserve">L'esercitazione allena la squadra in possesso ad attirare la pressione avversaria nella zona centrale a massimo </w:t>
      </w:r>
      <w:proofErr w:type="gramStart"/>
      <w:r w:rsidRPr="00613639">
        <w:t>2</w:t>
      </w:r>
      <w:proofErr w:type="gramEnd"/>
      <w:r w:rsidRPr="00613639">
        <w:t xml:space="preserve"> tocchi, per poi ribaltare l'azione con un attacco veloce verso gli attaccanti.</w:t>
      </w:r>
    </w:p>
    <w:p w14:paraId="59D35521" w14:textId="77777777" w:rsidR="00613639" w:rsidRPr="00613639" w:rsidRDefault="00613639" w:rsidP="00613639">
      <w:pPr>
        <w:rPr>
          <w:b/>
          <w:bCs/>
        </w:rPr>
      </w:pPr>
      <w:r w:rsidRPr="00613639">
        <w:rPr>
          <w:b/>
          <w:bCs/>
        </w:rPr>
        <w:t>1. Spazio di Gioco e Categoria</w:t>
      </w:r>
    </w:p>
    <w:p w14:paraId="1B75C64E" w14:textId="77777777" w:rsidR="00613639" w:rsidRPr="00613639" w:rsidRDefault="00613639" w:rsidP="00613639">
      <w:pPr>
        <w:numPr>
          <w:ilvl w:val="0"/>
          <w:numId w:val="25"/>
        </w:numPr>
      </w:pPr>
      <w:r w:rsidRPr="00613639">
        <w:rPr>
          <w:b/>
          <w:bCs/>
        </w:rPr>
        <w:t>Campo:</w:t>
      </w:r>
      <w:r w:rsidRPr="00613639">
        <w:t xml:space="preserve"> Campo intero (100m x 60m).</w:t>
      </w:r>
    </w:p>
    <w:p w14:paraId="104566B8" w14:textId="77777777" w:rsidR="00613639" w:rsidRPr="00613639" w:rsidRDefault="00613639" w:rsidP="00613639">
      <w:pPr>
        <w:numPr>
          <w:ilvl w:val="0"/>
          <w:numId w:val="25"/>
        </w:numPr>
      </w:pPr>
      <w:r w:rsidRPr="00613639">
        <w:rPr>
          <w:b/>
          <w:bCs/>
        </w:rPr>
        <w:t>Tracciatura:</w:t>
      </w:r>
      <w:r w:rsidRPr="00613639">
        <w:t xml:space="preserve"> Traccia una </w:t>
      </w:r>
      <w:r w:rsidRPr="00613639">
        <w:rPr>
          <w:b/>
          <w:bCs/>
        </w:rPr>
        <w:t>"Zona di Pressione Centrale"</w:t>
      </w:r>
      <w:r w:rsidRPr="00613639">
        <w:t xml:space="preserve"> di 30m x 50m a cavallo della metà campo. Le due zone rimanenti davanti alle porte formano le </w:t>
      </w:r>
      <w:r w:rsidRPr="00613639">
        <w:rPr>
          <w:b/>
          <w:bCs/>
        </w:rPr>
        <w:t>"Zone d'Attacco Rapido"</w:t>
      </w:r>
      <w:r w:rsidRPr="00613639">
        <w:t xml:space="preserve"> (35 metri ciascuna).</w:t>
      </w:r>
    </w:p>
    <w:p w14:paraId="51826627" w14:textId="77777777" w:rsidR="00613639" w:rsidRPr="00613639" w:rsidRDefault="00613639" w:rsidP="00613639">
      <w:pPr>
        <w:numPr>
          <w:ilvl w:val="0"/>
          <w:numId w:val="25"/>
        </w:numPr>
      </w:pPr>
      <w:r w:rsidRPr="00613639">
        <w:rPr>
          <w:b/>
          <w:bCs/>
        </w:rPr>
        <w:t>Organizzazione:</w:t>
      </w:r>
      <w:r w:rsidRPr="00613639">
        <w:t xml:space="preserve"> 2 Porte regolamentari con i 2 Portieri titolari sulle linee di fondo.</w:t>
      </w:r>
    </w:p>
    <w:p w14:paraId="1295C0AF" w14:textId="77777777" w:rsidR="00613639" w:rsidRPr="00613639" w:rsidRDefault="00613639" w:rsidP="00613639">
      <w:pPr>
        <w:numPr>
          <w:ilvl w:val="0"/>
          <w:numId w:val="25"/>
        </w:numPr>
      </w:pPr>
      <w:r w:rsidRPr="00613639">
        <w:rPr>
          <w:b/>
          <w:bCs/>
        </w:rPr>
        <w:t>Giocatori:</w:t>
      </w:r>
      <w:r w:rsidRPr="00613639">
        <w:t xml:space="preserve"> 2 Squadre da 9 giocatori (Rossi vs Blu, schierate ad esempio 1-4-3-1 o 1-3-4-1). Tutti i 18 giocatori + 2 portieri attivi contemporaneamente.</w:t>
      </w:r>
    </w:p>
    <w:p w14:paraId="160DBD3D" w14:textId="77777777" w:rsidR="00613639" w:rsidRPr="00613639" w:rsidRDefault="00613639" w:rsidP="00613639">
      <w:pPr>
        <w:rPr>
          <w:b/>
          <w:bCs/>
        </w:rPr>
      </w:pPr>
      <w:r w:rsidRPr="00613639">
        <w:rPr>
          <w:b/>
          <w:bCs/>
        </w:rPr>
        <w:t>2. Regole d'Ingaggio e Vincoli</w:t>
      </w:r>
    </w:p>
    <w:p w14:paraId="28218176" w14:textId="77777777" w:rsidR="00613639" w:rsidRPr="00613639" w:rsidRDefault="00613639" w:rsidP="00613639">
      <w:pPr>
        <w:numPr>
          <w:ilvl w:val="0"/>
          <w:numId w:val="26"/>
        </w:numPr>
      </w:pPr>
      <w:r w:rsidRPr="00613639">
        <w:rPr>
          <w:b/>
          <w:bCs/>
        </w:rPr>
        <w:t>La Gabbia Centrale (Pressione e Tocchi Limitati):</w:t>
      </w:r>
    </w:p>
    <w:p w14:paraId="28705D77" w14:textId="77777777" w:rsidR="00613639" w:rsidRPr="00613639" w:rsidRDefault="00613639" w:rsidP="00613639">
      <w:pPr>
        <w:numPr>
          <w:ilvl w:val="1"/>
          <w:numId w:val="26"/>
        </w:numPr>
      </w:pPr>
      <w:r w:rsidRPr="00613639">
        <w:t xml:space="preserve">Il gioco parte o si sviluppa sempre all'interno della </w:t>
      </w:r>
      <w:r w:rsidRPr="00613639">
        <w:rPr>
          <w:i/>
          <w:iCs/>
        </w:rPr>
        <w:t>Zona di Pressione Centrale</w:t>
      </w:r>
      <w:r w:rsidRPr="00613639">
        <w:t>.</w:t>
      </w:r>
    </w:p>
    <w:p w14:paraId="79BE70A6" w14:textId="77777777" w:rsidR="00613639" w:rsidRPr="00613639" w:rsidRDefault="00613639" w:rsidP="00613639">
      <w:pPr>
        <w:numPr>
          <w:ilvl w:val="1"/>
          <w:numId w:val="26"/>
        </w:numPr>
      </w:pPr>
      <w:r w:rsidRPr="00613639">
        <w:rPr>
          <w:b/>
          <w:bCs/>
        </w:rPr>
        <w:t>Vincolo di Possesso:</w:t>
      </w:r>
      <w:r w:rsidRPr="00613639">
        <w:t xml:space="preserve"> La squadra in fase di costruzione può giocare a massimo </w:t>
      </w:r>
      <w:proofErr w:type="gramStart"/>
      <w:r w:rsidRPr="00613639">
        <w:rPr>
          <w:b/>
          <w:bCs/>
        </w:rPr>
        <w:t>2</w:t>
      </w:r>
      <w:proofErr w:type="gramEnd"/>
      <w:r w:rsidRPr="00613639">
        <w:rPr>
          <w:b/>
          <w:bCs/>
        </w:rPr>
        <w:t xml:space="preserve"> tocchi obbligatori</w:t>
      </w:r>
      <w:r w:rsidRPr="00613639">
        <w:t>. La squadra difendente porta un pressing ultra-aggressivo a uomo per impedire l'uscita.</w:t>
      </w:r>
    </w:p>
    <w:p w14:paraId="19F48904" w14:textId="77777777" w:rsidR="00613639" w:rsidRPr="00613639" w:rsidRDefault="00613639" w:rsidP="00613639">
      <w:pPr>
        <w:numPr>
          <w:ilvl w:val="0"/>
          <w:numId w:val="26"/>
        </w:numPr>
      </w:pPr>
      <w:r w:rsidRPr="00613639">
        <w:rPr>
          <w:b/>
          <w:bCs/>
        </w:rPr>
        <w:t>La Regola dello Sblocco (Lanciare la Pressione):</w:t>
      </w:r>
    </w:p>
    <w:p w14:paraId="553929E8" w14:textId="77777777" w:rsidR="00613639" w:rsidRPr="00613639" w:rsidRDefault="00613639" w:rsidP="00613639">
      <w:pPr>
        <w:numPr>
          <w:ilvl w:val="1"/>
          <w:numId w:val="26"/>
        </w:numPr>
      </w:pPr>
      <w:r w:rsidRPr="00613639">
        <w:lastRenderedPageBreak/>
        <w:t xml:space="preserve">Per poter uscire dalla zona centrale, la squadra in possesso deve completare </w:t>
      </w:r>
      <w:r w:rsidRPr="00613639">
        <w:rPr>
          <w:b/>
          <w:bCs/>
        </w:rPr>
        <w:t xml:space="preserve">almeno </w:t>
      </w:r>
      <w:proofErr w:type="gramStart"/>
      <w:r w:rsidRPr="00613639">
        <w:rPr>
          <w:b/>
          <w:bCs/>
        </w:rPr>
        <w:t>3</w:t>
      </w:r>
      <w:proofErr w:type="gramEnd"/>
      <w:r w:rsidRPr="00613639">
        <w:rPr>
          <w:b/>
          <w:bCs/>
        </w:rPr>
        <w:t xml:space="preserve"> passaggi consecutivi</w:t>
      </w:r>
      <w:r w:rsidRPr="00613639">
        <w:t xml:space="preserve"> sotto pressione e poi servire con una palla filtrante o una sponda l'attaccante che si smarca nella </w:t>
      </w:r>
      <w:r w:rsidRPr="00613639">
        <w:rPr>
          <w:i/>
          <w:iCs/>
        </w:rPr>
        <w:t>Zona d'Attacco Rapido</w:t>
      </w:r>
      <w:r w:rsidRPr="00613639">
        <w:t>.</w:t>
      </w:r>
    </w:p>
    <w:p w14:paraId="0D097FC0" w14:textId="77777777" w:rsidR="00613639" w:rsidRPr="00613639" w:rsidRDefault="00613639" w:rsidP="00613639">
      <w:pPr>
        <w:numPr>
          <w:ilvl w:val="0"/>
          <w:numId w:val="26"/>
        </w:numPr>
      </w:pPr>
      <w:r w:rsidRPr="00613639">
        <w:rPr>
          <w:b/>
          <w:bCs/>
        </w:rPr>
        <w:t>Attacco a VMAX (8 Secondi per Tirare):</w:t>
      </w:r>
    </w:p>
    <w:p w14:paraId="4076B3C1" w14:textId="77777777" w:rsidR="00613639" w:rsidRPr="00613639" w:rsidRDefault="00613639" w:rsidP="00613639">
      <w:pPr>
        <w:numPr>
          <w:ilvl w:val="1"/>
          <w:numId w:val="26"/>
        </w:numPr>
      </w:pPr>
      <w:r w:rsidRPr="00613639">
        <w:t xml:space="preserve">Appena la palla viene filtrata fuori dalla zona centrale, </w:t>
      </w:r>
      <w:r w:rsidRPr="00613639">
        <w:rPr>
          <w:b/>
          <w:bCs/>
        </w:rPr>
        <w:t>3 centrocampisti/esterni</w:t>
      </w:r>
      <w:r w:rsidRPr="00613639">
        <w:t xml:space="preserve"> possono scattare a 100% dell'intensità per accompagnare l'azione in attacco.</w:t>
      </w:r>
    </w:p>
    <w:p w14:paraId="24DAC623" w14:textId="77777777" w:rsidR="00613639" w:rsidRPr="00613639" w:rsidRDefault="00613639" w:rsidP="00613639">
      <w:pPr>
        <w:numPr>
          <w:ilvl w:val="1"/>
          <w:numId w:val="26"/>
        </w:numPr>
      </w:pPr>
      <w:r w:rsidRPr="00613639">
        <w:t xml:space="preserve">La squadra offensiva ha </w:t>
      </w:r>
      <w:proofErr w:type="gramStart"/>
      <w:r w:rsidRPr="00613639">
        <w:rPr>
          <w:b/>
          <w:bCs/>
        </w:rPr>
        <w:t>8</w:t>
      </w:r>
      <w:proofErr w:type="gramEnd"/>
      <w:r w:rsidRPr="00613639">
        <w:rPr>
          <w:b/>
          <w:bCs/>
        </w:rPr>
        <w:t xml:space="preserve"> secondi di tempo</w:t>
      </w:r>
      <w:r w:rsidRPr="00613639">
        <w:t xml:space="preserve"> per concludere a rete.</w:t>
      </w:r>
    </w:p>
    <w:p w14:paraId="77EFEA14" w14:textId="77777777" w:rsidR="00613639" w:rsidRPr="00613639" w:rsidRDefault="00613639" w:rsidP="00613639">
      <w:pPr>
        <w:numPr>
          <w:ilvl w:val="1"/>
          <w:numId w:val="26"/>
        </w:numPr>
      </w:pPr>
      <w:r w:rsidRPr="00613639">
        <w:t xml:space="preserve">I difensori avversari, sulla palla filtrata, devono effettuare una </w:t>
      </w:r>
      <w:r w:rsidRPr="00613639">
        <w:rPr>
          <w:b/>
          <w:bCs/>
        </w:rPr>
        <w:t>frenata secca e una corsa di ripiegamento a tutta velocità</w:t>
      </w:r>
      <w:r w:rsidRPr="00613639">
        <w:t xml:space="preserve"> per proteggere l'area di rigore.</w:t>
      </w:r>
    </w:p>
    <w:p w14:paraId="49F3F867" w14:textId="77777777" w:rsidR="00613639" w:rsidRPr="00613639" w:rsidRDefault="00613639" w:rsidP="00613639">
      <w:pPr>
        <w:numPr>
          <w:ilvl w:val="0"/>
          <w:numId w:val="26"/>
        </w:numPr>
      </w:pPr>
      <w:r w:rsidRPr="00613639">
        <w:rPr>
          <w:b/>
          <w:bCs/>
        </w:rPr>
        <w:t>Transizione Negativa:</w:t>
      </w:r>
      <w:r w:rsidRPr="00613639">
        <w:t xml:space="preserve"> Se la squadra in pressione ruba palla nella zona centrale, può attaccare direttamente la porta avversaria senza il vincolo dei </w:t>
      </w:r>
      <w:proofErr w:type="gramStart"/>
      <w:r w:rsidRPr="00613639">
        <w:t>3</w:t>
      </w:r>
      <w:proofErr w:type="gramEnd"/>
      <w:r w:rsidRPr="00613639">
        <w:t xml:space="preserve"> passaggi.</w:t>
      </w:r>
    </w:p>
    <w:p w14:paraId="2F8D5A11" w14:textId="77777777" w:rsidR="00613639" w:rsidRPr="00613639" w:rsidRDefault="00613639" w:rsidP="00613639">
      <w:pPr>
        <w:rPr>
          <w:b/>
          <w:bCs/>
        </w:rPr>
      </w:pPr>
      <w:r w:rsidRPr="00613639">
        <w:rPr>
          <w:b/>
          <w:bCs/>
        </w:rPr>
        <w:t>3. Tempi di Lavoro e Recupero (Alta Frequenza e Potenza Metabolica)</w:t>
      </w:r>
    </w:p>
    <w:p w14:paraId="5CC4FF10" w14:textId="77777777" w:rsidR="00613639" w:rsidRPr="00613639" w:rsidRDefault="00613639" w:rsidP="00613639">
      <w:pPr>
        <w:numPr>
          <w:ilvl w:val="0"/>
          <w:numId w:val="27"/>
        </w:numPr>
      </w:pPr>
      <w:r w:rsidRPr="00613639">
        <w:rPr>
          <w:b/>
          <w:bCs/>
        </w:rPr>
        <w:t>Tempo Totale:</w:t>
      </w:r>
      <w:r w:rsidRPr="00613639">
        <w:t xml:space="preserve"> 24 minuti.</w:t>
      </w:r>
    </w:p>
    <w:p w14:paraId="0C79EE32" w14:textId="77777777" w:rsidR="00613639" w:rsidRPr="00613639" w:rsidRDefault="00613639" w:rsidP="00613639">
      <w:pPr>
        <w:numPr>
          <w:ilvl w:val="0"/>
          <w:numId w:val="27"/>
        </w:numPr>
      </w:pPr>
      <w:r w:rsidRPr="00613639">
        <w:rPr>
          <w:b/>
          <w:bCs/>
        </w:rPr>
        <w:t>Struttura:</w:t>
      </w:r>
      <w:r w:rsidRPr="00613639">
        <w:t xml:space="preserve"> 4 serie da </w:t>
      </w:r>
      <w:r w:rsidRPr="00613639">
        <w:rPr>
          <w:b/>
          <w:bCs/>
        </w:rPr>
        <w:t>5 minuti</w:t>
      </w:r>
      <w:r w:rsidRPr="00613639">
        <w:t>.</w:t>
      </w:r>
    </w:p>
    <w:p w14:paraId="3CB39E6D" w14:textId="77777777" w:rsidR="00613639" w:rsidRPr="00613639" w:rsidRDefault="00613639" w:rsidP="00613639">
      <w:pPr>
        <w:numPr>
          <w:ilvl w:val="0"/>
          <w:numId w:val="27"/>
        </w:numPr>
      </w:pPr>
      <w:r w:rsidRPr="00613639">
        <w:rPr>
          <w:b/>
          <w:bCs/>
        </w:rPr>
        <w:t>Recupero tra le serie:</w:t>
      </w:r>
      <w:r w:rsidRPr="00613639">
        <w:t xml:space="preserve"> 1 minuto e 30 secondi (recupero attivo e idratazione).</w:t>
      </w:r>
    </w:p>
    <w:p w14:paraId="51D18028" w14:textId="77777777" w:rsidR="00613639" w:rsidRPr="00613639" w:rsidRDefault="00613639" w:rsidP="00613639">
      <w:pPr>
        <w:numPr>
          <w:ilvl w:val="0"/>
          <w:numId w:val="27"/>
        </w:numPr>
      </w:pPr>
      <w:r w:rsidRPr="00613639">
        <w:rPr>
          <w:b/>
          <w:bCs/>
        </w:rPr>
        <w:t>Impatto Atletico:</w:t>
      </w:r>
      <w:r w:rsidRPr="00613639">
        <w:t xml:space="preserve"> Il lavoro a 2 tocchi nella zona centrale sollecitata dal pressing genera un carico neuromuscolare elevatissimo (scatti brevi 0-5m, cambi di direzione, contatti fisici). Le uscite in profondità garantiscono invece allunghi di 30-40 metri ad alta velocità (RSA).</w:t>
      </w:r>
    </w:p>
    <w:p w14:paraId="6526E51E" w14:textId="6D2E6016" w:rsidR="00DE4277" w:rsidRDefault="00DE4277"/>
    <w:p w14:paraId="08D71C0F" w14:textId="71423C74" w:rsidR="00A74AB9" w:rsidRPr="003C73D5" w:rsidRDefault="00A74AB9" w:rsidP="003C73D5">
      <w:pPr>
        <w:pStyle w:val="Titolo1"/>
        <w:jc w:val="center"/>
        <w:rPr>
          <w:b/>
          <w:bCs/>
          <w:color w:val="00B050"/>
          <w:sz w:val="44"/>
          <w:szCs w:val="44"/>
        </w:rPr>
      </w:pPr>
      <w:bookmarkStart w:id="7" w:name="_Toc240131033"/>
      <w:r w:rsidRPr="003C73D5">
        <w:rPr>
          <w:b/>
          <w:bCs/>
          <w:color w:val="00B050"/>
          <w:sz w:val="44"/>
          <w:szCs w:val="44"/>
        </w:rPr>
        <w:t>Attacco contro difesa schierata</w:t>
      </w:r>
      <w:bookmarkEnd w:id="7"/>
    </w:p>
    <w:p w14:paraId="3F5C304F" w14:textId="77777777" w:rsidR="00A74AB9" w:rsidRDefault="00A74AB9" w:rsidP="00A74AB9">
      <w:r w:rsidRPr="006670CF">
        <w:rPr>
          <w:b/>
          <w:bCs/>
          <w:u w:val="single"/>
        </w:rPr>
        <w:t>Prompt</w:t>
      </w:r>
      <w:r>
        <w:t xml:space="preserve">: agisci come un preparatore atletico di calcio per la categoria </w:t>
      </w:r>
      <w:r>
        <w:rPr>
          <w:color w:val="EE0000"/>
        </w:rPr>
        <w:t>prima categoria.</w:t>
      </w:r>
      <w:r>
        <w:t xml:space="preserve"> Voglio creare un’</w:t>
      </w:r>
      <w:r>
        <w:rPr>
          <w:color w:val="EE0000"/>
        </w:rPr>
        <w:t>esercitazione</w:t>
      </w:r>
      <w:r>
        <w:t xml:space="preserve"> per</w:t>
      </w:r>
      <w:r>
        <w:rPr>
          <w:color w:val="EE0000"/>
        </w:rPr>
        <w:t xml:space="preserve"> a</w:t>
      </w:r>
      <w:r w:rsidRPr="001546AC">
        <w:rPr>
          <w:color w:val="EE0000"/>
        </w:rPr>
        <w:t>ttacc</w:t>
      </w:r>
      <w:r>
        <w:rPr>
          <w:color w:val="EE0000"/>
        </w:rPr>
        <w:t>are</w:t>
      </w:r>
      <w:r w:rsidRPr="001546AC">
        <w:rPr>
          <w:color w:val="EE0000"/>
        </w:rPr>
        <w:t xml:space="preserve"> contro difesa schierata</w:t>
      </w:r>
      <w:r>
        <w:t xml:space="preserve">. Ho a disposizione </w:t>
      </w:r>
      <w:r>
        <w:rPr>
          <w:color w:val="EE0000"/>
        </w:rPr>
        <w:t>il campo intero, per tutto l’allenamento.</w:t>
      </w:r>
      <w:r>
        <w:t xml:space="preserve"> Siamo in </w:t>
      </w:r>
      <w:r w:rsidRPr="001A5466">
        <w:rPr>
          <w:color w:val="EE0000"/>
        </w:rPr>
        <w:t>1</w:t>
      </w:r>
      <w:r>
        <w:rPr>
          <w:color w:val="EE0000"/>
        </w:rPr>
        <w:t>8</w:t>
      </w:r>
      <w:r w:rsidRPr="001A5466">
        <w:rPr>
          <w:color w:val="EE0000"/>
        </w:rPr>
        <w:t xml:space="preserve"> giocatori di movimento + 2 portieri.  NON voglio </w:t>
      </w:r>
      <w:r w:rsidRPr="00D313EF">
        <w:t>corse a secco.</w:t>
      </w:r>
      <w:r>
        <w:t xml:space="preserve"> </w:t>
      </w:r>
      <w:r w:rsidRPr="001A5466">
        <w:rPr>
          <w:color w:val="EE0000"/>
        </w:rPr>
        <w:t xml:space="preserve">Dammi </w:t>
      </w:r>
      <w:r>
        <w:rPr>
          <w:color w:val="EE0000"/>
        </w:rPr>
        <w:t xml:space="preserve">1 esercitazione </w:t>
      </w:r>
      <w:r>
        <w:t>con dimensioni dei campi, tempi di lavoro/recupero e vincoli.</w:t>
      </w:r>
    </w:p>
    <w:p w14:paraId="2CC8428D" w14:textId="3608A49E" w:rsidR="00A74AB9" w:rsidRPr="00A74AB9" w:rsidRDefault="00A74AB9" w:rsidP="00A74AB9">
      <w:r w:rsidRPr="00A74AB9">
        <w:rPr>
          <w:b/>
          <w:bCs/>
          <w:u w:val="single"/>
        </w:rPr>
        <w:t>Versione estesa</w:t>
      </w:r>
      <w:r w:rsidRPr="00A74AB9">
        <w:t>:</w:t>
      </w:r>
      <w:r>
        <w:t xml:space="preserve"> c</w:t>
      </w:r>
      <w:r w:rsidRPr="00A74AB9">
        <w:t xml:space="preserve">on </w:t>
      </w:r>
      <w:r w:rsidRPr="00A74AB9">
        <w:rPr>
          <w:b/>
          <w:bCs/>
        </w:rPr>
        <w:t>18 giocatori di movimento + 2 portieri</w:t>
      </w:r>
      <w:r w:rsidRPr="00A74AB9">
        <w:t xml:space="preserve"> su </w:t>
      </w:r>
      <w:r w:rsidRPr="00A74AB9">
        <w:rPr>
          <w:b/>
          <w:bCs/>
        </w:rPr>
        <w:t>campo intero</w:t>
      </w:r>
      <w:r w:rsidRPr="00A74AB9">
        <w:t xml:space="preserve">, impostiamo un </w:t>
      </w:r>
      <w:r w:rsidRPr="00A74AB9">
        <w:rPr>
          <w:b/>
          <w:bCs/>
        </w:rPr>
        <w:t>Attacco Posizionale con Sovraccarico e Riapertura Flash (10v8 + 2P)</w:t>
      </w:r>
      <w:r w:rsidRPr="00A74AB9">
        <w:t>, gestendo il giocatore dispari con un vantaggio numerico per chi attacca.</w:t>
      </w:r>
    </w:p>
    <w:p w14:paraId="19ADE64E" w14:textId="77777777" w:rsidR="00A74AB9" w:rsidRPr="00A74AB9" w:rsidRDefault="00A74AB9" w:rsidP="00A74AB9">
      <w:pPr>
        <w:rPr>
          <w:b/>
          <w:bCs/>
        </w:rPr>
      </w:pPr>
      <w:r w:rsidRPr="00A74AB9">
        <w:rPr>
          <w:b/>
          <w:bCs/>
        </w:rPr>
        <w:t>Esercitazione: "Assedio e Improvvisazione negli Spazi Ridotti" (10v8 + 2P)</w:t>
      </w:r>
    </w:p>
    <w:p w14:paraId="3F68F1F6" w14:textId="77777777" w:rsidR="00A74AB9" w:rsidRPr="00A74AB9" w:rsidRDefault="00A74AB9" w:rsidP="00A74AB9">
      <w:r w:rsidRPr="00A74AB9">
        <w:t>L'esercitazione costringe la squadra in attacco a muovere la palla ad altissima frequenza per muovere il blocco difensivo, prima di sferrare l'allungo decisivo nell'area di rigore.</w:t>
      </w:r>
    </w:p>
    <w:p w14:paraId="381749FA" w14:textId="77777777" w:rsidR="00A74AB9" w:rsidRPr="00A74AB9" w:rsidRDefault="00A74AB9" w:rsidP="00A74AB9">
      <w:pPr>
        <w:rPr>
          <w:b/>
          <w:bCs/>
        </w:rPr>
      </w:pPr>
      <w:r w:rsidRPr="00A74AB9">
        <w:rPr>
          <w:b/>
          <w:bCs/>
        </w:rPr>
        <w:lastRenderedPageBreak/>
        <w:t>1. Spazio di Gioco e Categoria</w:t>
      </w:r>
    </w:p>
    <w:p w14:paraId="707DCCF7" w14:textId="77777777" w:rsidR="00A74AB9" w:rsidRPr="00A74AB9" w:rsidRDefault="00A74AB9" w:rsidP="00A74AB9">
      <w:pPr>
        <w:numPr>
          <w:ilvl w:val="0"/>
          <w:numId w:val="28"/>
        </w:numPr>
      </w:pPr>
      <w:r w:rsidRPr="00A74AB9">
        <w:rPr>
          <w:b/>
          <w:bCs/>
        </w:rPr>
        <w:t>Campo:</w:t>
      </w:r>
      <w:r w:rsidRPr="00A74AB9">
        <w:t xml:space="preserve"> 3/4 di campo (circa 65m x 60m).</w:t>
      </w:r>
    </w:p>
    <w:p w14:paraId="252D1512" w14:textId="77777777" w:rsidR="00A74AB9" w:rsidRPr="00A74AB9" w:rsidRDefault="00A74AB9" w:rsidP="00A74AB9">
      <w:pPr>
        <w:numPr>
          <w:ilvl w:val="0"/>
          <w:numId w:val="28"/>
        </w:numPr>
      </w:pPr>
      <w:r w:rsidRPr="00A74AB9">
        <w:rPr>
          <w:b/>
          <w:bCs/>
        </w:rPr>
        <w:t>Tracciatura:</w:t>
      </w:r>
      <w:r w:rsidRPr="00A74AB9">
        <w:t xml:space="preserve"> Traccia una </w:t>
      </w:r>
      <w:r w:rsidRPr="00A74AB9">
        <w:rPr>
          <w:b/>
          <w:bCs/>
        </w:rPr>
        <w:t>"Zona di Attacco Posizionale"</w:t>
      </w:r>
      <w:r w:rsidRPr="00A74AB9">
        <w:t xml:space="preserve"> (35 metri dalla porta) e due </w:t>
      </w:r>
      <w:r w:rsidRPr="00A74AB9">
        <w:rPr>
          <w:b/>
          <w:bCs/>
        </w:rPr>
        <w:t>"Corsie Laterali di Sblocco"</w:t>
      </w:r>
      <w:r w:rsidRPr="00A74AB9">
        <w:t xml:space="preserve"> ampie 10 metri.</w:t>
      </w:r>
    </w:p>
    <w:p w14:paraId="4D8E1866" w14:textId="77777777" w:rsidR="00A74AB9" w:rsidRPr="00A74AB9" w:rsidRDefault="00A74AB9" w:rsidP="00A74AB9">
      <w:pPr>
        <w:numPr>
          <w:ilvl w:val="0"/>
          <w:numId w:val="28"/>
        </w:numPr>
      </w:pPr>
      <w:r w:rsidRPr="00A74AB9">
        <w:rPr>
          <w:b/>
          <w:bCs/>
        </w:rPr>
        <w:t>Organizzazione:</w:t>
      </w:r>
      <w:r w:rsidRPr="00A74AB9">
        <w:t xml:space="preserve"> 1 Porta regolamentare difesa dal Portiere titolare + 1 Porta sulla linea dei 65m difesa dal </w:t>
      </w:r>
      <w:proofErr w:type="gramStart"/>
      <w:r w:rsidRPr="00A74AB9">
        <w:t>2°</w:t>
      </w:r>
      <w:proofErr w:type="gramEnd"/>
      <w:r w:rsidRPr="00A74AB9">
        <w:t xml:space="preserve"> Portiere per le transizioni.</w:t>
      </w:r>
    </w:p>
    <w:p w14:paraId="5F4AD81F" w14:textId="77777777" w:rsidR="00A74AB9" w:rsidRPr="00A74AB9" w:rsidRDefault="00A74AB9" w:rsidP="00A74AB9">
      <w:pPr>
        <w:numPr>
          <w:ilvl w:val="0"/>
          <w:numId w:val="28"/>
        </w:numPr>
      </w:pPr>
      <w:r w:rsidRPr="00A74AB9">
        <w:rPr>
          <w:b/>
          <w:bCs/>
        </w:rPr>
        <w:t>Giocatori:</w:t>
      </w:r>
    </w:p>
    <w:p w14:paraId="5551F9A6" w14:textId="77777777" w:rsidR="00A74AB9" w:rsidRPr="00A74AB9" w:rsidRDefault="00A74AB9" w:rsidP="00A74AB9">
      <w:pPr>
        <w:numPr>
          <w:ilvl w:val="1"/>
          <w:numId w:val="28"/>
        </w:numPr>
      </w:pPr>
      <w:r w:rsidRPr="00A74AB9">
        <w:rPr>
          <w:b/>
          <w:bCs/>
        </w:rPr>
        <w:t>Squadra Attaccante (Gialli):</w:t>
      </w:r>
      <w:r w:rsidRPr="00A74AB9">
        <w:t xml:space="preserve"> </w:t>
      </w:r>
      <w:r w:rsidRPr="00A74AB9">
        <w:rPr>
          <w:b/>
          <w:bCs/>
        </w:rPr>
        <w:t>10 Giocatori</w:t>
      </w:r>
      <w:r w:rsidRPr="00A74AB9">
        <w:t xml:space="preserve"> (es. 4 difensori/costruttori + 3 centrocampisti + 3 attaccanti/esterni). </w:t>
      </w:r>
      <w:r w:rsidRPr="00A74AB9">
        <w:rPr>
          <w:i/>
          <w:iCs/>
        </w:rPr>
        <w:t>Gestisce il giocatore dispari creando la superiorità numerica ideale per allenare l'attacco posizionale.</w:t>
      </w:r>
    </w:p>
    <w:p w14:paraId="44E32DB8" w14:textId="77777777" w:rsidR="00A74AB9" w:rsidRPr="00A74AB9" w:rsidRDefault="00A74AB9" w:rsidP="00A74AB9">
      <w:pPr>
        <w:numPr>
          <w:ilvl w:val="1"/>
          <w:numId w:val="28"/>
        </w:numPr>
      </w:pPr>
      <w:r w:rsidRPr="00A74AB9">
        <w:rPr>
          <w:b/>
          <w:bCs/>
        </w:rPr>
        <w:t>Squadra Difendente (Blu):</w:t>
      </w:r>
      <w:r w:rsidRPr="00A74AB9">
        <w:t xml:space="preserve"> </w:t>
      </w:r>
      <w:r w:rsidRPr="00A74AB9">
        <w:rPr>
          <w:b/>
          <w:bCs/>
        </w:rPr>
        <w:t>8 Giocatori + Portiere</w:t>
      </w:r>
      <w:r w:rsidRPr="00A74AB9">
        <w:t xml:space="preserve"> schierati in blocco basso e compatto (es. 4 difensori + 4 centrocampisti).</w:t>
      </w:r>
    </w:p>
    <w:p w14:paraId="5A5DD292" w14:textId="77777777" w:rsidR="00A74AB9" w:rsidRPr="00A74AB9" w:rsidRDefault="00A74AB9" w:rsidP="00A74AB9">
      <w:pPr>
        <w:rPr>
          <w:b/>
          <w:bCs/>
        </w:rPr>
      </w:pPr>
      <w:r w:rsidRPr="00A74AB9">
        <w:rPr>
          <w:b/>
          <w:bCs/>
        </w:rPr>
        <w:t>2. Regole d'Ingaggio e Vincoli d'Attacco</w:t>
      </w:r>
    </w:p>
    <w:p w14:paraId="5C640600" w14:textId="77777777" w:rsidR="00A74AB9" w:rsidRPr="00A74AB9" w:rsidRDefault="00A74AB9" w:rsidP="00A74AB9">
      <w:pPr>
        <w:numPr>
          <w:ilvl w:val="0"/>
          <w:numId w:val="29"/>
        </w:numPr>
      </w:pPr>
      <w:r w:rsidRPr="00A74AB9">
        <w:rPr>
          <w:b/>
          <w:bCs/>
        </w:rPr>
        <w:t>Il Vincolo dei Tocchi (Velocità di Circolazione):</w:t>
      </w:r>
    </w:p>
    <w:p w14:paraId="04471B79" w14:textId="77777777" w:rsidR="00A74AB9" w:rsidRPr="00A74AB9" w:rsidRDefault="00A74AB9" w:rsidP="00A74AB9">
      <w:pPr>
        <w:numPr>
          <w:ilvl w:val="1"/>
          <w:numId w:val="29"/>
        </w:numPr>
      </w:pPr>
      <w:r w:rsidRPr="00A74AB9">
        <w:t xml:space="preserve">Nella zona centrale fuori dall'area, la squadra in attacco (10 Gialli) gioca a </w:t>
      </w:r>
      <w:r w:rsidRPr="00A74AB9">
        <w:rPr>
          <w:b/>
          <w:bCs/>
        </w:rPr>
        <w:t>massimo 2 tocchi obbligatori</w:t>
      </w:r>
      <w:r w:rsidRPr="00A74AB9">
        <w:t xml:space="preserve">. Questo muove rapidamente il blocco difensivo avversario, costringendolo a </w:t>
      </w:r>
      <w:proofErr w:type="spellStart"/>
      <w:r w:rsidRPr="00A74AB9">
        <w:t>continuous</w:t>
      </w:r>
      <w:proofErr w:type="spellEnd"/>
      <w:r w:rsidRPr="00A74AB9">
        <w:t xml:space="preserve"> scivolamenti laterali.</w:t>
      </w:r>
    </w:p>
    <w:p w14:paraId="36F5B2E5" w14:textId="77777777" w:rsidR="00A74AB9" w:rsidRPr="00A74AB9" w:rsidRDefault="00A74AB9" w:rsidP="00A74AB9">
      <w:pPr>
        <w:numPr>
          <w:ilvl w:val="0"/>
          <w:numId w:val="29"/>
        </w:numPr>
      </w:pPr>
      <w:proofErr w:type="gramStart"/>
      <w:r w:rsidRPr="00A74AB9">
        <w:rPr>
          <w:b/>
          <w:bCs/>
        </w:rPr>
        <w:t>Il Innesco</w:t>
      </w:r>
      <w:proofErr w:type="gramEnd"/>
      <w:r w:rsidRPr="00A74AB9">
        <w:rPr>
          <w:b/>
          <w:bCs/>
        </w:rPr>
        <w:t xml:space="preserve"> dello Sblocco (Sovrapposizione o Taglio a VMAX):</w:t>
      </w:r>
    </w:p>
    <w:p w14:paraId="0ADCCF0A" w14:textId="77777777" w:rsidR="00A74AB9" w:rsidRPr="00A74AB9" w:rsidRDefault="00A74AB9" w:rsidP="00A74AB9">
      <w:pPr>
        <w:numPr>
          <w:ilvl w:val="1"/>
          <w:numId w:val="29"/>
        </w:numPr>
      </w:pPr>
      <w:r w:rsidRPr="00A74AB9">
        <w:t>Per poter entrare in area di rigore o calciare in porta, gli attaccanti devono soddisfare una delle due condizioni:</w:t>
      </w:r>
    </w:p>
    <w:p w14:paraId="53FF6FEC" w14:textId="77777777" w:rsidR="00A74AB9" w:rsidRPr="00A74AB9" w:rsidRDefault="00A74AB9" w:rsidP="00A74AB9">
      <w:pPr>
        <w:numPr>
          <w:ilvl w:val="2"/>
          <w:numId w:val="29"/>
        </w:numPr>
      </w:pPr>
      <w:r w:rsidRPr="00A74AB9">
        <w:t xml:space="preserve">Servire una </w:t>
      </w:r>
      <w:r w:rsidRPr="00A74AB9">
        <w:rPr>
          <w:b/>
          <w:bCs/>
        </w:rPr>
        <w:t>sovrapposizione a 100% dell'intensità</w:t>
      </w:r>
      <w:r w:rsidRPr="00A74AB9">
        <w:t xml:space="preserve"> in una delle due corsie laterali.</w:t>
      </w:r>
    </w:p>
    <w:p w14:paraId="0975A0E8" w14:textId="77777777" w:rsidR="00A74AB9" w:rsidRPr="00A74AB9" w:rsidRDefault="00A74AB9" w:rsidP="00A74AB9">
      <w:pPr>
        <w:numPr>
          <w:ilvl w:val="2"/>
          <w:numId w:val="29"/>
        </w:numPr>
      </w:pPr>
      <w:r w:rsidRPr="00A74AB9">
        <w:t xml:space="preserve">Servire un </w:t>
      </w:r>
      <w:r w:rsidRPr="00A74AB9">
        <w:rPr>
          <w:b/>
          <w:bCs/>
        </w:rPr>
        <w:t>taglio/inserimento senza palla</w:t>
      </w:r>
      <w:r w:rsidRPr="00A74AB9">
        <w:t xml:space="preserve"> che rompe la linea difensiva centrale.</w:t>
      </w:r>
    </w:p>
    <w:p w14:paraId="00AA948A" w14:textId="77777777" w:rsidR="00A74AB9" w:rsidRPr="00A74AB9" w:rsidRDefault="00A74AB9" w:rsidP="00A74AB9">
      <w:pPr>
        <w:numPr>
          <w:ilvl w:val="0"/>
          <w:numId w:val="29"/>
        </w:numPr>
      </w:pPr>
      <w:r w:rsidRPr="00A74AB9">
        <w:rPr>
          <w:b/>
          <w:bCs/>
        </w:rPr>
        <w:t>Il Timer di Conclusione (6 Secondi dall'Ingresso):</w:t>
      </w:r>
    </w:p>
    <w:p w14:paraId="2B1124B6" w14:textId="77777777" w:rsidR="00A74AB9" w:rsidRPr="00A74AB9" w:rsidRDefault="00A74AB9" w:rsidP="00A74AB9">
      <w:pPr>
        <w:numPr>
          <w:ilvl w:val="1"/>
          <w:numId w:val="29"/>
        </w:numPr>
      </w:pPr>
      <w:r w:rsidRPr="00A74AB9">
        <w:t xml:space="preserve">Dal momento in cui la palla entra nell'area di rigore o in corsia laterale, la squadra ha </w:t>
      </w:r>
      <w:proofErr w:type="gramStart"/>
      <w:r w:rsidRPr="00A74AB9">
        <w:rPr>
          <w:b/>
          <w:bCs/>
        </w:rPr>
        <w:t>6</w:t>
      </w:r>
      <w:proofErr w:type="gramEnd"/>
      <w:r w:rsidRPr="00A74AB9">
        <w:rPr>
          <w:b/>
          <w:bCs/>
        </w:rPr>
        <w:t xml:space="preserve"> secondi per concludere a rete</w:t>
      </w:r>
      <w:r w:rsidRPr="00A74AB9">
        <w:t xml:space="preserve">. </w:t>
      </w:r>
      <w:proofErr w:type="gramStart"/>
      <w:r w:rsidRPr="00A74AB9">
        <w:t>Questo forza</w:t>
      </w:r>
      <w:proofErr w:type="gramEnd"/>
      <w:r w:rsidRPr="00A74AB9">
        <w:t xml:space="preserve"> tiri di prima intenzione, giocate a parete e attacco feroce del primo e secondo palo.</w:t>
      </w:r>
    </w:p>
    <w:p w14:paraId="4BBA24E5" w14:textId="77777777" w:rsidR="00A74AB9" w:rsidRPr="00A74AB9" w:rsidRDefault="00A74AB9" w:rsidP="00A74AB9">
      <w:pPr>
        <w:numPr>
          <w:ilvl w:val="0"/>
          <w:numId w:val="29"/>
        </w:numPr>
      </w:pPr>
      <w:r w:rsidRPr="00A74AB9">
        <w:rPr>
          <w:b/>
          <w:bCs/>
        </w:rPr>
        <w:t>Transizione della Difesa:</w:t>
      </w:r>
    </w:p>
    <w:p w14:paraId="3F26552C" w14:textId="77777777" w:rsidR="00A74AB9" w:rsidRPr="00A74AB9" w:rsidRDefault="00A74AB9" w:rsidP="00A74AB9">
      <w:pPr>
        <w:numPr>
          <w:ilvl w:val="1"/>
          <w:numId w:val="29"/>
        </w:numPr>
      </w:pPr>
      <w:r w:rsidRPr="00A74AB9">
        <w:t xml:space="preserve">Se la difesa (8 Blu) ruba palla, ha </w:t>
      </w:r>
      <w:r w:rsidRPr="00A74AB9">
        <w:rPr>
          <w:b/>
          <w:bCs/>
        </w:rPr>
        <w:t>8 secondi</w:t>
      </w:r>
      <w:r w:rsidRPr="00A74AB9">
        <w:t xml:space="preserve"> per scatenare un contropiede a campo aperto e segnare nella porta opposta. La squadra attaccante deve effettuare una </w:t>
      </w:r>
      <w:r w:rsidRPr="00A74AB9">
        <w:rPr>
          <w:b/>
          <w:bCs/>
        </w:rPr>
        <w:t>frenata secca e una riaggressione immediata (</w:t>
      </w:r>
      <w:proofErr w:type="spellStart"/>
      <w:r w:rsidRPr="00A74AB9">
        <w:rPr>
          <w:b/>
          <w:bCs/>
        </w:rPr>
        <w:t>Gegenpressing</w:t>
      </w:r>
      <w:proofErr w:type="spellEnd"/>
      <w:r w:rsidRPr="00A74AB9">
        <w:rPr>
          <w:b/>
          <w:bCs/>
        </w:rPr>
        <w:t>)</w:t>
      </w:r>
      <w:r w:rsidRPr="00A74AB9">
        <w:t xml:space="preserve"> entro </w:t>
      </w:r>
      <w:proofErr w:type="gramStart"/>
      <w:r w:rsidRPr="00A74AB9">
        <w:t>3</w:t>
      </w:r>
      <w:proofErr w:type="gramEnd"/>
      <w:r w:rsidRPr="00A74AB9">
        <w:t xml:space="preserve"> secondi.</w:t>
      </w:r>
    </w:p>
    <w:p w14:paraId="3C9E5166" w14:textId="77777777" w:rsidR="00A74AB9" w:rsidRPr="00A74AB9" w:rsidRDefault="00A74AB9" w:rsidP="00A74AB9">
      <w:pPr>
        <w:rPr>
          <w:b/>
          <w:bCs/>
        </w:rPr>
      </w:pPr>
      <w:r w:rsidRPr="00A74AB9">
        <w:rPr>
          <w:b/>
          <w:bCs/>
        </w:rPr>
        <w:lastRenderedPageBreak/>
        <w:t>3. Tempi di Lavoro e Recupero (Alta Qualità e Forze Esplosive)</w:t>
      </w:r>
    </w:p>
    <w:p w14:paraId="20A59CC9" w14:textId="77777777" w:rsidR="00A74AB9" w:rsidRPr="00A74AB9" w:rsidRDefault="00A74AB9" w:rsidP="00A74AB9">
      <w:pPr>
        <w:numPr>
          <w:ilvl w:val="0"/>
          <w:numId w:val="30"/>
        </w:numPr>
      </w:pPr>
      <w:r w:rsidRPr="00A74AB9">
        <w:rPr>
          <w:b/>
          <w:bCs/>
        </w:rPr>
        <w:t>Tempo Totale:</w:t>
      </w:r>
      <w:r w:rsidRPr="00A74AB9">
        <w:t xml:space="preserve"> 24 minuti.</w:t>
      </w:r>
    </w:p>
    <w:p w14:paraId="0C7C7F9F" w14:textId="77777777" w:rsidR="00A74AB9" w:rsidRPr="00A74AB9" w:rsidRDefault="00A74AB9" w:rsidP="00A74AB9">
      <w:pPr>
        <w:numPr>
          <w:ilvl w:val="0"/>
          <w:numId w:val="30"/>
        </w:numPr>
      </w:pPr>
      <w:r w:rsidRPr="00A74AB9">
        <w:rPr>
          <w:b/>
          <w:bCs/>
        </w:rPr>
        <w:t>Struttura:</w:t>
      </w:r>
      <w:r w:rsidRPr="00A74AB9">
        <w:t xml:space="preserve"> 4 serie da </w:t>
      </w:r>
      <w:r w:rsidRPr="00A74AB9">
        <w:rPr>
          <w:b/>
          <w:bCs/>
        </w:rPr>
        <w:t>5 minuti</w:t>
      </w:r>
      <w:r w:rsidRPr="00A74AB9">
        <w:t xml:space="preserve"> (con cambio ruoli tra attaccanti e difensori a metà lavoro).</w:t>
      </w:r>
    </w:p>
    <w:p w14:paraId="1F38BDDF" w14:textId="77777777" w:rsidR="00A74AB9" w:rsidRPr="00A74AB9" w:rsidRDefault="00A74AB9" w:rsidP="00A74AB9">
      <w:pPr>
        <w:numPr>
          <w:ilvl w:val="0"/>
          <w:numId w:val="30"/>
        </w:numPr>
      </w:pPr>
      <w:r w:rsidRPr="00A74AB9">
        <w:rPr>
          <w:b/>
          <w:bCs/>
        </w:rPr>
        <w:t>Recupero tra le serie:</w:t>
      </w:r>
      <w:r w:rsidRPr="00A74AB9">
        <w:t xml:space="preserve"> 1 minuto e 30 secondi (recupero attivo, idratazione e correzione delle letture tattiche).</w:t>
      </w:r>
    </w:p>
    <w:p w14:paraId="5ED8D5F2" w14:textId="77777777" w:rsidR="00A74AB9" w:rsidRPr="00A74AB9" w:rsidRDefault="00A74AB9" w:rsidP="00A74AB9">
      <w:pPr>
        <w:numPr>
          <w:ilvl w:val="0"/>
          <w:numId w:val="30"/>
        </w:numPr>
      </w:pPr>
      <w:r w:rsidRPr="00A74AB9">
        <w:rPr>
          <w:b/>
          <w:bCs/>
        </w:rPr>
        <w:t>Impatto Atletico:</w:t>
      </w:r>
      <w:r w:rsidRPr="00A74AB9">
        <w:t xml:space="preserve"> I continui cambi di direzione per smarcarsi, i tagli improvvisi e le accelerazioni brevi contro un blocco chiuso generano un lavoro di forza esplosiva/elastica eccellente, privo di noia e integrato al 100% nel contesto di gara.</w:t>
      </w:r>
    </w:p>
    <w:p w14:paraId="7018478F" w14:textId="3F949F1F" w:rsidR="00A74AB9" w:rsidRDefault="00A74AB9"/>
    <w:p w14:paraId="680FA38D" w14:textId="1A81DDEF" w:rsidR="007175DE" w:rsidRPr="003C73D5" w:rsidRDefault="007175DE" w:rsidP="003C73D5">
      <w:pPr>
        <w:pStyle w:val="Titolo1"/>
        <w:jc w:val="center"/>
        <w:rPr>
          <w:b/>
          <w:bCs/>
          <w:color w:val="00B050"/>
          <w:sz w:val="44"/>
          <w:szCs w:val="44"/>
        </w:rPr>
      </w:pPr>
      <w:bookmarkStart w:id="8" w:name="_Toc240131034"/>
      <w:r w:rsidRPr="003C73D5">
        <w:rPr>
          <w:b/>
          <w:bCs/>
          <w:color w:val="00B050"/>
          <w:sz w:val="44"/>
          <w:szCs w:val="44"/>
        </w:rPr>
        <w:t>Finalizzazioni ad alta velocità</w:t>
      </w:r>
      <w:bookmarkEnd w:id="8"/>
    </w:p>
    <w:p w14:paraId="3B025521" w14:textId="77777777" w:rsidR="007175DE" w:rsidRDefault="007175DE" w:rsidP="007175DE">
      <w:r w:rsidRPr="006670CF">
        <w:rPr>
          <w:b/>
          <w:bCs/>
          <w:u w:val="single"/>
        </w:rPr>
        <w:t>Prompt</w:t>
      </w:r>
      <w:r>
        <w:t xml:space="preserve">: agisci come un preparatore atletico di calcio per la categoria </w:t>
      </w:r>
      <w:r>
        <w:rPr>
          <w:color w:val="EE0000"/>
        </w:rPr>
        <w:t>seconda categoria.</w:t>
      </w:r>
      <w:r>
        <w:t xml:space="preserve"> Voglio creare un’</w:t>
      </w:r>
      <w:r>
        <w:rPr>
          <w:color w:val="EE0000"/>
        </w:rPr>
        <w:t>esercitazione</w:t>
      </w:r>
      <w:r>
        <w:t xml:space="preserve"> per</w:t>
      </w:r>
      <w:r>
        <w:rPr>
          <w:color w:val="EE0000"/>
        </w:rPr>
        <w:t xml:space="preserve"> f</w:t>
      </w:r>
      <w:r w:rsidRPr="008B360F">
        <w:rPr>
          <w:color w:val="EE0000"/>
        </w:rPr>
        <w:t>inalizzazioni ad alta velocità</w:t>
      </w:r>
      <w:r>
        <w:rPr>
          <w:color w:val="EE0000"/>
        </w:rPr>
        <w:t xml:space="preserve"> (Large </w:t>
      </w:r>
      <w:proofErr w:type="spellStart"/>
      <w:r>
        <w:rPr>
          <w:color w:val="EE0000"/>
        </w:rPr>
        <w:t>Sided</w:t>
      </w:r>
      <w:proofErr w:type="spellEnd"/>
      <w:r>
        <w:rPr>
          <w:color w:val="EE0000"/>
        </w:rPr>
        <w:t xml:space="preserve"> Game)</w:t>
      </w:r>
      <w:r>
        <w:t xml:space="preserve">. Ho a disposizione </w:t>
      </w:r>
      <w:r>
        <w:rPr>
          <w:color w:val="EE0000"/>
        </w:rPr>
        <w:t>il campo intero, per tutto l’allenamento.</w:t>
      </w:r>
      <w:r>
        <w:t xml:space="preserve"> Siamo in </w:t>
      </w:r>
      <w:r w:rsidRPr="001A5466">
        <w:rPr>
          <w:color w:val="EE0000"/>
        </w:rPr>
        <w:t>1</w:t>
      </w:r>
      <w:r>
        <w:rPr>
          <w:color w:val="EE0000"/>
        </w:rPr>
        <w:t>8</w:t>
      </w:r>
      <w:r w:rsidRPr="001A5466">
        <w:rPr>
          <w:color w:val="EE0000"/>
        </w:rPr>
        <w:t xml:space="preserve"> giocatori di movimento + 2 portieri.  NON voglio </w:t>
      </w:r>
      <w:r w:rsidRPr="00D313EF">
        <w:t>corse a secco.</w:t>
      </w:r>
      <w:r>
        <w:t xml:space="preserve"> </w:t>
      </w:r>
      <w:r w:rsidRPr="001A5466">
        <w:rPr>
          <w:color w:val="EE0000"/>
        </w:rPr>
        <w:t xml:space="preserve">Dammi </w:t>
      </w:r>
      <w:r>
        <w:rPr>
          <w:color w:val="EE0000"/>
        </w:rPr>
        <w:t xml:space="preserve">1 esercitazione </w:t>
      </w:r>
      <w:r>
        <w:t>con dimensioni dei campi, tempi di lavoro/recupero e vincoli.</w:t>
      </w:r>
    </w:p>
    <w:p w14:paraId="0AC54D3A" w14:textId="30AFFAFB" w:rsidR="007175DE" w:rsidRPr="007175DE" w:rsidRDefault="007175DE" w:rsidP="007175DE">
      <w:r>
        <w:rPr>
          <w:b/>
          <w:bCs/>
          <w:u w:val="single"/>
        </w:rPr>
        <w:t>Versione estesa</w:t>
      </w:r>
      <w:r>
        <w:t>: c</w:t>
      </w:r>
      <w:r w:rsidRPr="007175DE">
        <w:t xml:space="preserve">on </w:t>
      </w:r>
      <w:r w:rsidRPr="007175DE">
        <w:rPr>
          <w:b/>
          <w:bCs/>
        </w:rPr>
        <w:t>18 giocatori di movimento + 2 portieri</w:t>
      </w:r>
      <w:r w:rsidRPr="007175DE">
        <w:t xml:space="preserve"> su </w:t>
      </w:r>
      <w:r w:rsidRPr="007175DE">
        <w:rPr>
          <w:b/>
          <w:bCs/>
        </w:rPr>
        <w:t>campo intero</w:t>
      </w:r>
      <w:r w:rsidRPr="007175DE">
        <w:t xml:space="preserve">, facciamo un </w:t>
      </w:r>
      <w:r w:rsidRPr="007175DE">
        <w:rPr>
          <w:b/>
          <w:bCs/>
        </w:rPr>
        <w:t>9v9 + 2P a tutto campo</w:t>
      </w:r>
      <w:r w:rsidRPr="007175DE">
        <w:t xml:space="preserve"> dove il 100% della rosa lavora contemporaneamente senza code né corse a secco.</w:t>
      </w:r>
    </w:p>
    <w:p w14:paraId="4E3070A7" w14:textId="77777777" w:rsidR="007175DE" w:rsidRPr="007175DE" w:rsidRDefault="007175DE" w:rsidP="007175DE">
      <w:pPr>
        <w:rPr>
          <w:b/>
          <w:bCs/>
        </w:rPr>
      </w:pPr>
      <w:r w:rsidRPr="007175DE">
        <w:rPr>
          <w:b/>
          <w:bCs/>
        </w:rPr>
        <w:t>Esercitazione: "LSG Transizione Furia: Finalizzazione in 8 Secondi" (9v9 + 2P)</w:t>
      </w:r>
    </w:p>
    <w:p w14:paraId="335E948E" w14:textId="77777777" w:rsidR="007175DE" w:rsidRPr="007175DE" w:rsidRDefault="007175DE" w:rsidP="007175DE">
      <w:r w:rsidRPr="007175DE">
        <w:t>L'esercitazione trasforma il 9v9 in una sequenza continua di capovolgimenti di fronte ad alta velocità, costringendo gli attaccanti a puntare subito la porta e i difensori a ripiegare a VMAX.</w:t>
      </w:r>
    </w:p>
    <w:p w14:paraId="4E75D5EA" w14:textId="77777777" w:rsidR="007175DE" w:rsidRPr="007175DE" w:rsidRDefault="007175DE" w:rsidP="007175DE">
      <w:pPr>
        <w:rPr>
          <w:b/>
          <w:bCs/>
        </w:rPr>
      </w:pPr>
      <w:r w:rsidRPr="007175DE">
        <w:rPr>
          <w:b/>
          <w:bCs/>
        </w:rPr>
        <w:t>1. Spazio di Gioco e Categoria</w:t>
      </w:r>
    </w:p>
    <w:p w14:paraId="199C530B" w14:textId="77777777" w:rsidR="007175DE" w:rsidRPr="007175DE" w:rsidRDefault="007175DE" w:rsidP="007175DE">
      <w:pPr>
        <w:numPr>
          <w:ilvl w:val="0"/>
          <w:numId w:val="31"/>
        </w:numPr>
      </w:pPr>
      <w:r w:rsidRPr="007175DE">
        <w:rPr>
          <w:b/>
          <w:bCs/>
        </w:rPr>
        <w:t>Campo:</w:t>
      </w:r>
      <w:r w:rsidRPr="007175DE">
        <w:t xml:space="preserve"> Campo intero (100m x 60m).</w:t>
      </w:r>
    </w:p>
    <w:p w14:paraId="1D2A8917" w14:textId="77777777" w:rsidR="007175DE" w:rsidRPr="007175DE" w:rsidRDefault="007175DE" w:rsidP="007175DE">
      <w:pPr>
        <w:numPr>
          <w:ilvl w:val="0"/>
          <w:numId w:val="31"/>
        </w:numPr>
      </w:pPr>
      <w:r w:rsidRPr="007175DE">
        <w:rPr>
          <w:b/>
          <w:bCs/>
        </w:rPr>
        <w:t>Tracciatura:</w:t>
      </w:r>
      <w:r w:rsidRPr="007175DE">
        <w:t xml:space="preserve"> Campo diviso semplicemente dalla linea di metà campo.</w:t>
      </w:r>
    </w:p>
    <w:p w14:paraId="03DA04C3" w14:textId="77777777" w:rsidR="007175DE" w:rsidRPr="007175DE" w:rsidRDefault="007175DE" w:rsidP="007175DE">
      <w:pPr>
        <w:numPr>
          <w:ilvl w:val="0"/>
          <w:numId w:val="31"/>
        </w:numPr>
      </w:pPr>
      <w:r w:rsidRPr="007175DE">
        <w:rPr>
          <w:b/>
          <w:bCs/>
        </w:rPr>
        <w:t>Organizzazione:</w:t>
      </w:r>
      <w:r w:rsidRPr="007175DE">
        <w:t xml:space="preserve"> 2 Porte regolamentari con i 2 Portieri titolari sulle linee di fondo.</w:t>
      </w:r>
    </w:p>
    <w:p w14:paraId="5DF5524D" w14:textId="77777777" w:rsidR="007175DE" w:rsidRPr="007175DE" w:rsidRDefault="007175DE" w:rsidP="007175DE">
      <w:pPr>
        <w:numPr>
          <w:ilvl w:val="0"/>
          <w:numId w:val="31"/>
        </w:numPr>
      </w:pPr>
      <w:r w:rsidRPr="007175DE">
        <w:rPr>
          <w:b/>
          <w:bCs/>
        </w:rPr>
        <w:t>Giocatori:</w:t>
      </w:r>
      <w:r w:rsidRPr="007175DE">
        <w:t xml:space="preserve"> 2 Squadre da 9 giocatori (9v9 reale, es. 1-3-4-1 o 1-4-3-1). Tutti i 18 giocatori + 2 portieri sempre in campo.</w:t>
      </w:r>
    </w:p>
    <w:p w14:paraId="27634D49" w14:textId="77777777" w:rsidR="007175DE" w:rsidRPr="007175DE" w:rsidRDefault="007175DE" w:rsidP="007175DE">
      <w:pPr>
        <w:rPr>
          <w:b/>
          <w:bCs/>
        </w:rPr>
      </w:pPr>
      <w:r w:rsidRPr="007175DE">
        <w:rPr>
          <w:b/>
          <w:bCs/>
        </w:rPr>
        <w:t>2. Regole d'Ingaggio e Vincoli di Finalizzazione</w:t>
      </w:r>
    </w:p>
    <w:p w14:paraId="27989FEB" w14:textId="77777777" w:rsidR="007175DE" w:rsidRPr="007175DE" w:rsidRDefault="007175DE" w:rsidP="007175DE">
      <w:pPr>
        <w:numPr>
          <w:ilvl w:val="0"/>
          <w:numId w:val="32"/>
        </w:numPr>
      </w:pPr>
      <w:r w:rsidRPr="007175DE">
        <w:rPr>
          <w:b/>
          <w:bCs/>
        </w:rPr>
        <w:t>Il Timer d'Attacco (8 Secondi per Tirare):</w:t>
      </w:r>
    </w:p>
    <w:p w14:paraId="253BCF44" w14:textId="77777777" w:rsidR="007175DE" w:rsidRPr="007175DE" w:rsidRDefault="007175DE" w:rsidP="007175DE">
      <w:pPr>
        <w:numPr>
          <w:ilvl w:val="1"/>
          <w:numId w:val="32"/>
        </w:numPr>
      </w:pPr>
      <w:r w:rsidRPr="007175DE">
        <w:lastRenderedPageBreak/>
        <w:t xml:space="preserve">Dal momento in cui una squadra supera la linea di metà campo palla al piede o con un passaggio filtrante, scatta un </w:t>
      </w:r>
      <w:r w:rsidRPr="007175DE">
        <w:rPr>
          <w:b/>
          <w:bCs/>
        </w:rPr>
        <w:t xml:space="preserve">countdown di </w:t>
      </w:r>
      <w:proofErr w:type="gramStart"/>
      <w:r w:rsidRPr="007175DE">
        <w:rPr>
          <w:b/>
          <w:bCs/>
        </w:rPr>
        <w:t>8</w:t>
      </w:r>
      <w:proofErr w:type="gramEnd"/>
      <w:r w:rsidRPr="007175DE">
        <w:rPr>
          <w:b/>
          <w:bCs/>
        </w:rPr>
        <w:t xml:space="preserve"> secondi</w:t>
      </w:r>
      <w:r w:rsidRPr="007175DE">
        <w:t xml:space="preserve"> entro cui è OBBLIGATORIO effettuare un tiro nello specchio della porta.</w:t>
      </w:r>
    </w:p>
    <w:p w14:paraId="028B35D4" w14:textId="77777777" w:rsidR="007175DE" w:rsidRPr="007175DE" w:rsidRDefault="007175DE" w:rsidP="007175DE">
      <w:pPr>
        <w:numPr>
          <w:ilvl w:val="1"/>
          <w:numId w:val="32"/>
        </w:numPr>
      </w:pPr>
      <w:r w:rsidRPr="007175DE">
        <w:t xml:space="preserve">Se la squadra non calcia entro </w:t>
      </w:r>
      <w:proofErr w:type="gramStart"/>
      <w:r w:rsidRPr="007175DE">
        <w:t>8</w:t>
      </w:r>
      <w:proofErr w:type="gramEnd"/>
      <w:r w:rsidRPr="007175DE">
        <w:t xml:space="preserve"> secondi, il gol viene annullato o la palla passa agli avversari.</w:t>
      </w:r>
    </w:p>
    <w:p w14:paraId="319CBC7D" w14:textId="77777777" w:rsidR="007175DE" w:rsidRPr="007175DE" w:rsidRDefault="007175DE" w:rsidP="007175DE">
      <w:pPr>
        <w:numPr>
          <w:ilvl w:val="0"/>
          <w:numId w:val="32"/>
        </w:numPr>
      </w:pPr>
      <w:r w:rsidRPr="007175DE">
        <w:rPr>
          <w:b/>
          <w:bCs/>
        </w:rPr>
        <w:t>Il Gol Bonus "Attacco dell'Area" (Frequenza e Presenza):</w:t>
      </w:r>
    </w:p>
    <w:p w14:paraId="64F7E346" w14:textId="77777777" w:rsidR="007175DE" w:rsidRPr="007175DE" w:rsidRDefault="007175DE" w:rsidP="007175DE">
      <w:pPr>
        <w:numPr>
          <w:ilvl w:val="1"/>
          <w:numId w:val="32"/>
        </w:numPr>
      </w:pPr>
      <w:r w:rsidRPr="007175DE">
        <w:t xml:space="preserve">Un gol normale vale </w:t>
      </w:r>
      <w:r w:rsidRPr="007175DE">
        <w:rPr>
          <w:b/>
          <w:bCs/>
        </w:rPr>
        <w:t>1 Punto</w:t>
      </w:r>
      <w:r w:rsidRPr="007175DE">
        <w:t>.</w:t>
      </w:r>
    </w:p>
    <w:p w14:paraId="14D6D970" w14:textId="77777777" w:rsidR="007175DE" w:rsidRPr="007175DE" w:rsidRDefault="007175DE" w:rsidP="007175DE">
      <w:pPr>
        <w:numPr>
          <w:ilvl w:val="1"/>
          <w:numId w:val="32"/>
        </w:numPr>
      </w:pPr>
      <w:r w:rsidRPr="007175DE">
        <w:t xml:space="preserve">Se il gol arriva su </w:t>
      </w:r>
      <w:r w:rsidRPr="007175DE">
        <w:rPr>
          <w:b/>
          <w:bCs/>
        </w:rPr>
        <w:t>cross/traversone calciato a velocità massima</w:t>
      </w:r>
      <w:r w:rsidRPr="007175DE">
        <w:t xml:space="preserve"> con almeno 3 attaccanti che riempiono l'area di rigore in corsa, il gol vale </w:t>
      </w:r>
      <w:r w:rsidRPr="007175DE">
        <w:rPr>
          <w:b/>
          <w:bCs/>
        </w:rPr>
        <w:t>3 Punti</w:t>
      </w:r>
      <w:r w:rsidRPr="007175DE">
        <w:t>.</w:t>
      </w:r>
    </w:p>
    <w:p w14:paraId="11604B79" w14:textId="77777777" w:rsidR="007175DE" w:rsidRPr="007175DE" w:rsidRDefault="007175DE" w:rsidP="007175DE">
      <w:pPr>
        <w:numPr>
          <w:ilvl w:val="0"/>
          <w:numId w:val="32"/>
        </w:numPr>
      </w:pPr>
      <w:r w:rsidRPr="007175DE">
        <w:rPr>
          <w:b/>
          <w:bCs/>
        </w:rPr>
        <w:t>Immissione Immediata "Seconda Chance" (Zero Tempi Morti):</w:t>
      </w:r>
    </w:p>
    <w:p w14:paraId="363C13C2" w14:textId="77777777" w:rsidR="007175DE" w:rsidRPr="007175DE" w:rsidRDefault="007175DE" w:rsidP="007175DE">
      <w:pPr>
        <w:numPr>
          <w:ilvl w:val="1"/>
          <w:numId w:val="32"/>
        </w:numPr>
      </w:pPr>
      <w:r w:rsidRPr="007175DE">
        <w:t xml:space="preserve">Appena la palla esce sul fondo o viene parata, il portiere difendente non rinvia dal fondo: l'allenatore calcia immediatamente un </w:t>
      </w:r>
      <w:r w:rsidRPr="007175DE">
        <w:rPr>
          <w:b/>
          <w:bCs/>
        </w:rPr>
        <w:t>secondo pallone nella metà campo opposta</w:t>
      </w:r>
      <w:r w:rsidRPr="007175DE">
        <w:t>.</w:t>
      </w:r>
    </w:p>
    <w:p w14:paraId="39CED929" w14:textId="77777777" w:rsidR="007175DE" w:rsidRPr="007175DE" w:rsidRDefault="007175DE" w:rsidP="007175DE">
      <w:pPr>
        <w:numPr>
          <w:ilvl w:val="1"/>
          <w:numId w:val="32"/>
        </w:numPr>
      </w:pPr>
      <w:r w:rsidRPr="007175DE">
        <w:t xml:space="preserve">La squadra che ha appena tirato deve effettuare una </w:t>
      </w:r>
      <w:r w:rsidRPr="007175DE">
        <w:rPr>
          <w:b/>
          <w:bCs/>
        </w:rPr>
        <w:t>frenata secca e una corsa di ripiegamento di 50 metri a VMAX</w:t>
      </w:r>
      <w:r w:rsidRPr="007175DE">
        <w:t>, mentre l'altra squadra si lancia in un contropiede lanciato.</w:t>
      </w:r>
    </w:p>
    <w:p w14:paraId="4F6DD202" w14:textId="77777777" w:rsidR="007175DE" w:rsidRPr="007175DE" w:rsidRDefault="007175DE" w:rsidP="007175DE">
      <w:pPr>
        <w:rPr>
          <w:b/>
          <w:bCs/>
        </w:rPr>
      </w:pPr>
      <w:r w:rsidRPr="007175DE">
        <w:rPr>
          <w:b/>
          <w:bCs/>
        </w:rPr>
        <w:t>3. Tempi di Lavoro e Recupero (RSA e Potenza Metabolica)</w:t>
      </w:r>
    </w:p>
    <w:p w14:paraId="431E87F1" w14:textId="77777777" w:rsidR="007175DE" w:rsidRPr="007175DE" w:rsidRDefault="007175DE" w:rsidP="007175DE">
      <w:pPr>
        <w:numPr>
          <w:ilvl w:val="0"/>
          <w:numId w:val="33"/>
        </w:numPr>
      </w:pPr>
      <w:r w:rsidRPr="007175DE">
        <w:rPr>
          <w:b/>
          <w:bCs/>
        </w:rPr>
        <w:t>Tempo Totale:</w:t>
      </w:r>
      <w:r w:rsidRPr="007175DE">
        <w:t xml:space="preserve"> 24 minuti.</w:t>
      </w:r>
    </w:p>
    <w:p w14:paraId="05521400" w14:textId="77777777" w:rsidR="007175DE" w:rsidRPr="007175DE" w:rsidRDefault="007175DE" w:rsidP="007175DE">
      <w:pPr>
        <w:numPr>
          <w:ilvl w:val="0"/>
          <w:numId w:val="33"/>
        </w:numPr>
      </w:pPr>
      <w:r w:rsidRPr="007175DE">
        <w:rPr>
          <w:b/>
          <w:bCs/>
        </w:rPr>
        <w:t>Struttura:</w:t>
      </w:r>
      <w:r w:rsidRPr="007175DE">
        <w:t xml:space="preserve"> 3 serie da </w:t>
      </w:r>
      <w:r w:rsidRPr="007175DE">
        <w:rPr>
          <w:b/>
          <w:bCs/>
        </w:rPr>
        <w:t>6 minuti</w:t>
      </w:r>
      <w:r w:rsidRPr="007175DE">
        <w:t>.</w:t>
      </w:r>
    </w:p>
    <w:p w14:paraId="38D6099C" w14:textId="77777777" w:rsidR="007175DE" w:rsidRPr="007175DE" w:rsidRDefault="007175DE" w:rsidP="007175DE">
      <w:pPr>
        <w:numPr>
          <w:ilvl w:val="0"/>
          <w:numId w:val="33"/>
        </w:numPr>
      </w:pPr>
      <w:r w:rsidRPr="007175DE">
        <w:rPr>
          <w:b/>
          <w:bCs/>
        </w:rPr>
        <w:t>Recupero tra le serie:</w:t>
      </w:r>
      <w:r w:rsidRPr="007175DE">
        <w:t xml:space="preserve"> 2 minuti (recupero attivo con idratazione e ripristino delle frequenze cardiache).</w:t>
      </w:r>
    </w:p>
    <w:p w14:paraId="063B75B3" w14:textId="77777777" w:rsidR="007175DE" w:rsidRPr="007175DE" w:rsidRDefault="007175DE" w:rsidP="007175DE">
      <w:pPr>
        <w:numPr>
          <w:ilvl w:val="0"/>
          <w:numId w:val="33"/>
        </w:numPr>
      </w:pPr>
      <w:r w:rsidRPr="007175DE">
        <w:rPr>
          <w:b/>
          <w:bCs/>
        </w:rPr>
        <w:t>Impatto Atletico:</w:t>
      </w:r>
      <w:r w:rsidRPr="007175DE">
        <w:t xml:space="preserve"> Il vincolo degli 8 secondi unito all'immissione del secondo pallone genera allunghi continui sopra i 25 km/h su distanze ampie (40-60m), garantendo una risposta metabolica e neuromuscolare elevatissima (&gt;90% </w:t>
      </w:r>
      <w:proofErr w:type="spellStart"/>
      <w:r w:rsidRPr="007175DE">
        <w:t>FCmax</w:t>
      </w:r>
      <w:proofErr w:type="spellEnd"/>
      <w:r w:rsidRPr="007175DE">
        <w:t>).</w:t>
      </w:r>
    </w:p>
    <w:p w14:paraId="64CC878A" w14:textId="321F0734" w:rsidR="002010D3" w:rsidRDefault="002010D3"/>
    <w:sectPr w:rsidR="002010D3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7407C" w14:textId="77777777" w:rsidR="00407E0F" w:rsidRDefault="00407E0F" w:rsidP="00F35365">
      <w:pPr>
        <w:spacing w:after="0" w:line="240" w:lineRule="auto"/>
      </w:pPr>
      <w:r>
        <w:separator/>
      </w:r>
    </w:p>
  </w:endnote>
  <w:endnote w:type="continuationSeparator" w:id="0">
    <w:p w14:paraId="30BC5387" w14:textId="77777777" w:rsidR="00407E0F" w:rsidRDefault="00407E0F" w:rsidP="00F35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5999C" w14:textId="5C0D7E80" w:rsidR="00F35365" w:rsidRPr="00F35365" w:rsidRDefault="00F35365" w:rsidP="00F35365">
    <w:pPr>
      <w:pStyle w:val="Pidipagina"/>
      <w:jc w:val="center"/>
      <w:rPr>
        <w:color w:val="595959" w:themeColor="text1" w:themeTint="A6"/>
        <w:sz w:val="36"/>
        <w:szCs w:val="36"/>
      </w:rPr>
    </w:pPr>
    <w:r w:rsidRPr="00F35365">
      <w:rPr>
        <w:color w:val="595959" w:themeColor="text1" w:themeTint="A6"/>
        <w:sz w:val="36"/>
        <w:szCs w:val="36"/>
      </w:rPr>
      <w:t>mistermanager.it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1FFC6" w14:textId="77777777" w:rsidR="00407E0F" w:rsidRDefault="00407E0F" w:rsidP="00F35365">
      <w:pPr>
        <w:spacing w:after="0" w:line="240" w:lineRule="auto"/>
      </w:pPr>
      <w:r>
        <w:separator/>
      </w:r>
    </w:p>
  </w:footnote>
  <w:footnote w:type="continuationSeparator" w:id="0">
    <w:p w14:paraId="39105460" w14:textId="77777777" w:rsidR="00407E0F" w:rsidRDefault="00407E0F" w:rsidP="00F35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10B"/>
    <w:multiLevelType w:val="multilevel"/>
    <w:tmpl w:val="C92C3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E33FE"/>
    <w:multiLevelType w:val="multilevel"/>
    <w:tmpl w:val="C012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9E6870"/>
    <w:multiLevelType w:val="multilevel"/>
    <w:tmpl w:val="B46AE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D2599"/>
    <w:multiLevelType w:val="multilevel"/>
    <w:tmpl w:val="22800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164A2A"/>
    <w:multiLevelType w:val="multilevel"/>
    <w:tmpl w:val="EE18A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A70EF"/>
    <w:multiLevelType w:val="multilevel"/>
    <w:tmpl w:val="B34C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961612"/>
    <w:multiLevelType w:val="multilevel"/>
    <w:tmpl w:val="D9F87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468FB"/>
    <w:multiLevelType w:val="multilevel"/>
    <w:tmpl w:val="6112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F1F6A"/>
    <w:multiLevelType w:val="multilevel"/>
    <w:tmpl w:val="ABA8B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9C1642"/>
    <w:multiLevelType w:val="multilevel"/>
    <w:tmpl w:val="27263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F6031E"/>
    <w:multiLevelType w:val="multilevel"/>
    <w:tmpl w:val="95D20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3F5CE5"/>
    <w:multiLevelType w:val="multilevel"/>
    <w:tmpl w:val="FB48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507548"/>
    <w:multiLevelType w:val="multilevel"/>
    <w:tmpl w:val="3B88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5A43BA"/>
    <w:multiLevelType w:val="multilevel"/>
    <w:tmpl w:val="CDE66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9D309B"/>
    <w:multiLevelType w:val="multilevel"/>
    <w:tmpl w:val="E084D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38018A"/>
    <w:multiLevelType w:val="multilevel"/>
    <w:tmpl w:val="8A5C6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F05322"/>
    <w:multiLevelType w:val="multilevel"/>
    <w:tmpl w:val="0338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AC417B"/>
    <w:multiLevelType w:val="multilevel"/>
    <w:tmpl w:val="84067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C44B75"/>
    <w:multiLevelType w:val="multilevel"/>
    <w:tmpl w:val="1D7A2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5A5EFF"/>
    <w:multiLevelType w:val="multilevel"/>
    <w:tmpl w:val="2A4AC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B2047E"/>
    <w:multiLevelType w:val="multilevel"/>
    <w:tmpl w:val="0D98F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5C330C"/>
    <w:multiLevelType w:val="multilevel"/>
    <w:tmpl w:val="2E04B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3D5E54"/>
    <w:multiLevelType w:val="multilevel"/>
    <w:tmpl w:val="FA006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6D66F2"/>
    <w:multiLevelType w:val="multilevel"/>
    <w:tmpl w:val="2C84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FF2B32"/>
    <w:multiLevelType w:val="multilevel"/>
    <w:tmpl w:val="A0264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5B110B"/>
    <w:multiLevelType w:val="multilevel"/>
    <w:tmpl w:val="0C7EB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886C7E"/>
    <w:multiLevelType w:val="multilevel"/>
    <w:tmpl w:val="EDCA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7B03DC"/>
    <w:multiLevelType w:val="multilevel"/>
    <w:tmpl w:val="6D82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C002BA"/>
    <w:multiLevelType w:val="multilevel"/>
    <w:tmpl w:val="9FBA2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49478C"/>
    <w:multiLevelType w:val="multilevel"/>
    <w:tmpl w:val="0D54C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C67CDD"/>
    <w:multiLevelType w:val="multilevel"/>
    <w:tmpl w:val="1A7C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D7753F"/>
    <w:multiLevelType w:val="multilevel"/>
    <w:tmpl w:val="76A4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1076C3"/>
    <w:multiLevelType w:val="multilevel"/>
    <w:tmpl w:val="BFFCB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7410190">
    <w:abstractNumId w:val="23"/>
  </w:num>
  <w:num w:numId="2" w16cid:durableId="648946604">
    <w:abstractNumId w:val="6"/>
  </w:num>
  <w:num w:numId="3" w16cid:durableId="1859611549">
    <w:abstractNumId w:val="9"/>
  </w:num>
  <w:num w:numId="4" w16cid:durableId="1320503792">
    <w:abstractNumId w:val="14"/>
  </w:num>
  <w:num w:numId="5" w16cid:durableId="1974553520">
    <w:abstractNumId w:val="12"/>
  </w:num>
  <w:num w:numId="6" w16cid:durableId="2141922770">
    <w:abstractNumId w:val="26"/>
  </w:num>
  <w:num w:numId="7" w16cid:durableId="522594039">
    <w:abstractNumId w:val="8"/>
  </w:num>
  <w:num w:numId="8" w16cid:durableId="481892898">
    <w:abstractNumId w:val="3"/>
  </w:num>
  <w:num w:numId="9" w16cid:durableId="1099641830">
    <w:abstractNumId w:val="13"/>
  </w:num>
  <w:num w:numId="10" w16cid:durableId="183178416">
    <w:abstractNumId w:val="30"/>
  </w:num>
  <w:num w:numId="11" w16cid:durableId="640770022">
    <w:abstractNumId w:val="22"/>
  </w:num>
  <w:num w:numId="12" w16cid:durableId="1925335684">
    <w:abstractNumId w:val="17"/>
  </w:num>
  <w:num w:numId="13" w16cid:durableId="1999183901">
    <w:abstractNumId w:val="15"/>
  </w:num>
  <w:num w:numId="14" w16cid:durableId="1074084333">
    <w:abstractNumId w:val="10"/>
  </w:num>
  <w:num w:numId="15" w16cid:durableId="330374014">
    <w:abstractNumId w:val="1"/>
  </w:num>
  <w:num w:numId="16" w16cid:durableId="2022119715">
    <w:abstractNumId w:val="18"/>
  </w:num>
  <w:num w:numId="17" w16cid:durableId="891425799">
    <w:abstractNumId w:val="0"/>
  </w:num>
  <w:num w:numId="18" w16cid:durableId="505900001">
    <w:abstractNumId w:val="32"/>
  </w:num>
  <w:num w:numId="19" w16cid:durableId="589774607">
    <w:abstractNumId w:val="31"/>
  </w:num>
  <w:num w:numId="20" w16cid:durableId="619608156">
    <w:abstractNumId w:val="25"/>
  </w:num>
  <w:num w:numId="21" w16cid:durableId="80445024">
    <w:abstractNumId w:val="11"/>
  </w:num>
  <w:num w:numId="22" w16cid:durableId="409667699">
    <w:abstractNumId w:val="5"/>
  </w:num>
  <w:num w:numId="23" w16cid:durableId="1991788265">
    <w:abstractNumId w:val="20"/>
  </w:num>
  <w:num w:numId="24" w16cid:durableId="654142429">
    <w:abstractNumId w:val="4"/>
  </w:num>
  <w:num w:numId="25" w16cid:durableId="1351449274">
    <w:abstractNumId w:val="7"/>
  </w:num>
  <w:num w:numId="26" w16cid:durableId="645008382">
    <w:abstractNumId w:val="2"/>
  </w:num>
  <w:num w:numId="27" w16cid:durableId="2103454044">
    <w:abstractNumId w:val="16"/>
  </w:num>
  <w:num w:numId="28" w16cid:durableId="1858349725">
    <w:abstractNumId w:val="27"/>
  </w:num>
  <w:num w:numId="29" w16cid:durableId="1362440343">
    <w:abstractNumId w:val="28"/>
  </w:num>
  <w:num w:numId="30" w16cid:durableId="1046414094">
    <w:abstractNumId w:val="19"/>
  </w:num>
  <w:num w:numId="31" w16cid:durableId="228344878">
    <w:abstractNumId w:val="24"/>
  </w:num>
  <w:num w:numId="32" w16cid:durableId="464158487">
    <w:abstractNumId w:val="21"/>
  </w:num>
  <w:num w:numId="33" w16cid:durableId="90934319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DCE"/>
    <w:rsid w:val="0000787B"/>
    <w:rsid w:val="00045139"/>
    <w:rsid w:val="002010D3"/>
    <w:rsid w:val="002A312E"/>
    <w:rsid w:val="002F2DDD"/>
    <w:rsid w:val="00383DCE"/>
    <w:rsid w:val="003C73D5"/>
    <w:rsid w:val="00407E0F"/>
    <w:rsid w:val="005713BB"/>
    <w:rsid w:val="005F350A"/>
    <w:rsid w:val="00613639"/>
    <w:rsid w:val="00691D24"/>
    <w:rsid w:val="007175DE"/>
    <w:rsid w:val="00731B71"/>
    <w:rsid w:val="00796A0F"/>
    <w:rsid w:val="0086495D"/>
    <w:rsid w:val="0097003B"/>
    <w:rsid w:val="00A25002"/>
    <w:rsid w:val="00A74AB9"/>
    <w:rsid w:val="00BC37BF"/>
    <w:rsid w:val="00D03972"/>
    <w:rsid w:val="00DE4277"/>
    <w:rsid w:val="00EC58C3"/>
    <w:rsid w:val="00EE2905"/>
    <w:rsid w:val="00F35365"/>
    <w:rsid w:val="00F57421"/>
    <w:rsid w:val="00F7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96314"/>
  <w15:chartTrackingRefBased/>
  <w15:docId w15:val="{AADDF442-318D-47BA-A632-C8B011267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3DCE"/>
  </w:style>
  <w:style w:type="paragraph" w:styleId="Titolo1">
    <w:name w:val="heading 1"/>
    <w:basedOn w:val="Normale"/>
    <w:next w:val="Normale"/>
    <w:link w:val="Titolo1Carattere"/>
    <w:uiPriority w:val="9"/>
    <w:qFormat/>
    <w:rsid w:val="00383D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3D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3D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3D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3D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3D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3D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3D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3D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3D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3D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3D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3D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3D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3D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3D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3D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3D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3D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3D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3D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3D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3D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3D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3D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3D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3D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3D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3DCE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7003B"/>
    <w:rPr>
      <w:rFonts w:ascii="Times New Roman" w:hAnsi="Times New Roman" w:cs="Times New Roman"/>
    </w:rPr>
  </w:style>
  <w:style w:type="paragraph" w:styleId="Titolosommario">
    <w:name w:val="TOC Heading"/>
    <w:basedOn w:val="Titolo1"/>
    <w:next w:val="Normale"/>
    <w:uiPriority w:val="39"/>
    <w:unhideWhenUsed/>
    <w:qFormat/>
    <w:rsid w:val="003C73D5"/>
    <w:pPr>
      <w:spacing w:before="240" w:after="0" w:line="259" w:lineRule="auto"/>
      <w:outlineLvl w:val="9"/>
    </w:pPr>
    <w:rPr>
      <w:kern w:val="0"/>
      <w:sz w:val="32"/>
      <w:szCs w:val="32"/>
      <w:lang w:eastAsia="it-IT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3C73D5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3C73D5"/>
    <w:rPr>
      <w:color w:val="467886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353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5365"/>
  </w:style>
  <w:style w:type="paragraph" w:styleId="Pidipagina">
    <w:name w:val="footer"/>
    <w:basedOn w:val="Normale"/>
    <w:link w:val="PidipaginaCarattere"/>
    <w:uiPriority w:val="99"/>
    <w:unhideWhenUsed/>
    <w:rsid w:val="00F353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E04AC-9B8B-4CEE-BB02-9E436846A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4627</Words>
  <Characters>26377</Characters>
  <Application>Microsoft Office Word</Application>
  <DocSecurity>0</DocSecurity>
  <Lines>219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Melli</dc:creator>
  <cp:keywords/>
  <dc:description/>
  <cp:lastModifiedBy>Luca Melli</cp:lastModifiedBy>
  <cp:revision>12</cp:revision>
  <dcterms:created xsi:type="dcterms:W3CDTF">2026-09-09T12:08:00Z</dcterms:created>
  <dcterms:modified xsi:type="dcterms:W3CDTF">2026-09-12T17:03:00Z</dcterms:modified>
</cp:coreProperties>
</file>